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85568" w14:textId="77777777" w:rsidR="00326082" w:rsidRPr="00A83B14" w:rsidRDefault="00A83B14" w:rsidP="00A83B14">
      <w:pPr>
        <w:jc w:val="center"/>
        <w:rPr>
          <w:b/>
          <w:sz w:val="30"/>
          <w:szCs w:val="30"/>
        </w:rPr>
      </w:pPr>
      <w:r w:rsidRPr="00A83B14">
        <w:rPr>
          <w:b/>
          <w:sz w:val="30"/>
          <w:szCs w:val="30"/>
        </w:rPr>
        <w:t>IMPORTANT TERMS</w:t>
      </w:r>
    </w:p>
    <w:p w14:paraId="3DA11773" w14:textId="77777777" w:rsidR="00A83B14" w:rsidRDefault="00A83B14" w:rsidP="00A83B14">
      <w:pPr>
        <w:jc w:val="center"/>
      </w:pPr>
    </w:p>
    <w:p w14:paraId="680D781C" w14:textId="77777777" w:rsidR="00A83B14" w:rsidRDefault="00A83B14" w:rsidP="00A83B14">
      <w:pPr>
        <w:pStyle w:val="ListParagraph"/>
        <w:numPr>
          <w:ilvl w:val="0"/>
          <w:numId w:val="1"/>
        </w:numPr>
      </w:pPr>
      <w:r>
        <w:t>State</w:t>
      </w:r>
    </w:p>
    <w:p w14:paraId="67C5B086" w14:textId="77777777" w:rsidR="00A83B14" w:rsidRDefault="00A83B14" w:rsidP="00A83B14">
      <w:pPr>
        <w:pStyle w:val="ListParagraph"/>
        <w:numPr>
          <w:ilvl w:val="0"/>
          <w:numId w:val="1"/>
        </w:numPr>
      </w:pPr>
      <w:r>
        <w:t>Nation</w:t>
      </w:r>
    </w:p>
    <w:p w14:paraId="2611E32B" w14:textId="77777777" w:rsidR="00A83B14" w:rsidRDefault="00A83B14" w:rsidP="00A83B14">
      <w:pPr>
        <w:pStyle w:val="ListParagraph"/>
        <w:numPr>
          <w:ilvl w:val="0"/>
          <w:numId w:val="1"/>
        </w:numPr>
      </w:pPr>
      <w:r>
        <w:t>Regime</w:t>
      </w:r>
    </w:p>
    <w:p w14:paraId="17449DF9" w14:textId="77777777" w:rsidR="00A83B14" w:rsidRDefault="00A83B14" w:rsidP="00A83B14">
      <w:pPr>
        <w:pStyle w:val="ListParagraph"/>
        <w:numPr>
          <w:ilvl w:val="0"/>
          <w:numId w:val="1"/>
        </w:numPr>
      </w:pPr>
      <w:r>
        <w:t>Legitimacy</w:t>
      </w:r>
    </w:p>
    <w:p w14:paraId="3E6D1985" w14:textId="77777777" w:rsidR="00A83B14" w:rsidRDefault="00A83B14" w:rsidP="00A83B14">
      <w:pPr>
        <w:pStyle w:val="ListParagraph"/>
        <w:numPr>
          <w:ilvl w:val="1"/>
          <w:numId w:val="1"/>
        </w:numPr>
      </w:pPr>
      <w:r>
        <w:t>Rational/legal</w:t>
      </w:r>
    </w:p>
    <w:p w14:paraId="7A78E8C4" w14:textId="77777777" w:rsidR="00A83B14" w:rsidRDefault="00A83B14" w:rsidP="00A83B14">
      <w:pPr>
        <w:pStyle w:val="ListParagraph"/>
        <w:numPr>
          <w:ilvl w:val="1"/>
          <w:numId w:val="1"/>
        </w:numPr>
      </w:pPr>
      <w:r>
        <w:t>Traditional</w:t>
      </w:r>
    </w:p>
    <w:p w14:paraId="0B86A529" w14:textId="77777777" w:rsidR="00A83B14" w:rsidRDefault="00A83B14" w:rsidP="00A83B14">
      <w:pPr>
        <w:pStyle w:val="ListParagraph"/>
        <w:numPr>
          <w:ilvl w:val="1"/>
          <w:numId w:val="1"/>
        </w:numPr>
      </w:pPr>
      <w:r>
        <w:t>Charismatic</w:t>
      </w:r>
    </w:p>
    <w:p w14:paraId="477AD668" w14:textId="77777777" w:rsidR="00A83B14" w:rsidRDefault="00A83B14" w:rsidP="00A83B14">
      <w:pPr>
        <w:pStyle w:val="ListParagraph"/>
        <w:numPr>
          <w:ilvl w:val="0"/>
          <w:numId w:val="1"/>
        </w:numPr>
      </w:pPr>
      <w:r>
        <w:t>Globalization</w:t>
      </w:r>
    </w:p>
    <w:p w14:paraId="4E803CAE" w14:textId="77777777" w:rsidR="00A83B14" w:rsidRDefault="00A83B14" w:rsidP="00A83B14">
      <w:pPr>
        <w:pStyle w:val="ListParagraph"/>
        <w:numPr>
          <w:ilvl w:val="0"/>
          <w:numId w:val="1"/>
        </w:numPr>
      </w:pPr>
      <w:r>
        <w:t>Sovereignty</w:t>
      </w:r>
    </w:p>
    <w:p w14:paraId="28A4C471" w14:textId="77777777" w:rsidR="00A83B14" w:rsidRDefault="00A83B14" w:rsidP="00A83B14">
      <w:pPr>
        <w:pStyle w:val="ListParagraph"/>
        <w:numPr>
          <w:ilvl w:val="0"/>
          <w:numId w:val="1"/>
        </w:numPr>
      </w:pPr>
      <w:r>
        <w:t>Transparency</w:t>
      </w:r>
    </w:p>
    <w:p w14:paraId="5410E5BC" w14:textId="77777777" w:rsidR="00A83B14" w:rsidRDefault="00A83B14" w:rsidP="00A83B14"/>
    <w:p w14:paraId="274A5077" w14:textId="77777777" w:rsidR="00A83B14" w:rsidRDefault="00A83B14" w:rsidP="00A83B14">
      <w:r>
        <w:t>Ideologies</w:t>
      </w:r>
    </w:p>
    <w:p w14:paraId="68FD9FAC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Anarchism</w:t>
      </w:r>
    </w:p>
    <w:p w14:paraId="64E37D66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Communism (Also, Marxism &amp; Maoism)</w:t>
      </w:r>
    </w:p>
    <w:p w14:paraId="064E8BD3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Conservatism</w:t>
      </w:r>
    </w:p>
    <w:p w14:paraId="0E56C1FF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Environmentalism</w:t>
      </w:r>
    </w:p>
    <w:p w14:paraId="315D0AC9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Liberalism (Also, libertarianism)</w:t>
      </w:r>
    </w:p>
    <w:p w14:paraId="59738EDE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Nationalism (Also, Fascism)</w:t>
      </w:r>
    </w:p>
    <w:p w14:paraId="413CD049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Socialism (Also, Democratic socialism)</w:t>
      </w:r>
    </w:p>
    <w:p w14:paraId="550F611A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Capitalism</w:t>
      </w:r>
    </w:p>
    <w:p w14:paraId="4A0D0174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Conservatism</w:t>
      </w:r>
    </w:p>
    <w:p w14:paraId="6FFDA544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Egalitarianism</w:t>
      </w:r>
    </w:p>
    <w:p w14:paraId="70BA11A5" w14:textId="77777777" w:rsid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Fascism</w:t>
      </w:r>
    </w:p>
    <w:p w14:paraId="4D8B1AC2" w14:textId="056A2202" w:rsidR="00F10ED6" w:rsidRPr="00A83B14" w:rsidRDefault="005660D7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Fundamentalism</w:t>
      </w:r>
    </w:p>
    <w:p w14:paraId="2D43CF2B" w14:textId="77777777" w:rsidR="00A83B14" w:rsidRDefault="00A83B14" w:rsidP="00A83B14"/>
    <w:p w14:paraId="1D6F7193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Democracy</w:t>
      </w:r>
    </w:p>
    <w:p w14:paraId="5764DCC8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Autocracy</w:t>
      </w:r>
    </w:p>
    <w:p w14:paraId="5376D054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Absolutism</w:t>
      </w:r>
    </w:p>
    <w:p w14:paraId="10230108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Monarchy</w:t>
      </w:r>
    </w:p>
    <w:p w14:paraId="29EB5391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Oligarchy</w:t>
      </w:r>
    </w:p>
    <w:p w14:paraId="43F1BC57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Theocracy</w:t>
      </w:r>
    </w:p>
    <w:p w14:paraId="2BD32734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Totalitarianism</w:t>
      </w:r>
    </w:p>
    <w:p w14:paraId="5E93C84F" w14:textId="77777777" w:rsidR="00A83B14" w:rsidRPr="00A83B14" w:rsidRDefault="00A83B14" w:rsidP="00A83B14">
      <w:pPr>
        <w:pStyle w:val="ListParagraph"/>
        <w:numPr>
          <w:ilvl w:val="0"/>
          <w:numId w:val="1"/>
        </w:numPr>
        <w:rPr>
          <w:rFonts w:ascii="Tahoma" w:hAnsi="Tahoma" w:cs="Tahoma"/>
          <w:color w:val="262626"/>
          <w:sz w:val="26"/>
          <w:szCs w:val="26"/>
        </w:rPr>
      </w:pPr>
      <w:r w:rsidRPr="00A83B14">
        <w:rPr>
          <w:rFonts w:ascii="Tahoma" w:hAnsi="Tahoma" w:cs="Tahoma"/>
          <w:color w:val="262626"/>
          <w:sz w:val="26"/>
          <w:szCs w:val="26"/>
        </w:rPr>
        <w:t>Republic</w:t>
      </w:r>
    </w:p>
    <w:p w14:paraId="66787768" w14:textId="77777777" w:rsidR="00A83B14" w:rsidRDefault="00A83B14" w:rsidP="00A83B14"/>
    <w:p w14:paraId="3689C286" w14:textId="77777777" w:rsidR="00A83B14" w:rsidRDefault="00A83B14" w:rsidP="00A83B14">
      <w:pPr>
        <w:pStyle w:val="ListParagraph"/>
        <w:numPr>
          <w:ilvl w:val="0"/>
          <w:numId w:val="1"/>
        </w:numPr>
      </w:pPr>
      <w:r>
        <w:t>Civil Rights</w:t>
      </w:r>
    </w:p>
    <w:p w14:paraId="5DF85E2D" w14:textId="77777777" w:rsidR="00A83B14" w:rsidRDefault="00A83B14" w:rsidP="00A83B14">
      <w:pPr>
        <w:pStyle w:val="ListParagraph"/>
        <w:numPr>
          <w:ilvl w:val="0"/>
          <w:numId w:val="1"/>
        </w:numPr>
      </w:pPr>
      <w:r>
        <w:t>Civil Liberties</w:t>
      </w:r>
    </w:p>
    <w:p w14:paraId="1C41D9D6" w14:textId="77777777" w:rsidR="00AE73A9" w:rsidRDefault="00AE73A9" w:rsidP="00AE73A9"/>
    <w:p w14:paraId="254EB964" w14:textId="77777777" w:rsidR="00AE73A9" w:rsidRDefault="00AE73A9" w:rsidP="00AE73A9"/>
    <w:p w14:paraId="582AF237" w14:textId="77777777" w:rsidR="00AE73A9" w:rsidRDefault="00AE73A9" w:rsidP="00AE73A9">
      <w:pPr>
        <w:pStyle w:val="ListParagraph"/>
        <w:numPr>
          <w:ilvl w:val="0"/>
          <w:numId w:val="1"/>
        </w:numPr>
      </w:pPr>
      <w:r>
        <w:t xml:space="preserve">Coup </w:t>
      </w:r>
      <w:proofErr w:type="spellStart"/>
      <w:r>
        <w:t>D’etat</w:t>
      </w:r>
      <w:proofErr w:type="spellEnd"/>
    </w:p>
    <w:p w14:paraId="029B0D5D" w14:textId="77777777" w:rsidR="00AE73A9" w:rsidRDefault="00AE73A9" w:rsidP="00AE73A9">
      <w:pPr>
        <w:pStyle w:val="ListParagraph"/>
        <w:numPr>
          <w:ilvl w:val="0"/>
          <w:numId w:val="1"/>
        </w:numPr>
      </w:pPr>
      <w:r>
        <w:t>Revolution</w:t>
      </w:r>
    </w:p>
    <w:p w14:paraId="115C530C" w14:textId="77777777" w:rsidR="00AE73A9" w:rsidRDefault="00AE73A9" w:rsidP="00AE73A9">
      <w:pPr>
        <w:pStyle w:val="ListParagraph"/>
        <w:numPr>
          <w:ilvl w:val="0"/>
          <w:numId w:val="1"/>
        </w:numPr>
      </w:pPr>
      <w:r>
        <w:t>Reform</w:t>
      </w:r>
    </w:p>
    <w:p w14:paraId="0A0EFA6F" w14:textId="7BAA28EC" w:rsidR="00CA30C0" w:rsidRDefault="00CA30C0" w:rsidP="00AE73A9">
      <w:pPr>
        <w:pStyle w:val="ListParagraph"/>
        <w:numPr>
          <w:ilvl w:val="0"/>
          <w:numId w:val="1"/>
        </w:numPr>
      </w:pPr>
      <w:r>
        <w:t>Normative Political Thought</w:t>
      </w:r>
    </w:p>
    <w:p w14:paraId="2ABD9597" w14:textId="77777777" w:rsidR="000A7614" w:rsidRDefault="000A7614" w:rsidP="000A7614"/>
    <w:p w14:paraId="4BFE3AEB" w14:textId="3EE64725" w:rsidR="000A7614" w:rsidRDefault="000A7614" w:rsidP="000A7614">
      <w:r>
        <w:t>The Three Types Of Knowledge:</w:t>
      </w:r>
    </w:p>
    <w:p w14:paraId="73271F3C" w14:textId="17416996" w:rsidR="000A7614" w:rsidRDefault="000A7614" w:rsidP="000A7614">
      <w:pPr>
        <w:pStyle w:val="ListParagraph"/>
        <w:numPr>
          <w:ilvl w:val="0"/>
          <w:numId w:val="2"/>
        </w:numPr>
      </w:pPr>
      <w:r>
        <w:t>Description</w:t>
      </w:r>
    </w:p>
    <w:p w14:paraId="75F78918" w14:textId="7CA31FED" w:rsidR="000A7614" w:rsidRDefault="000A7614" w:rsidP="000A7614">
      <w:pPr>
        <w:pStyle w:val="ListParagraph"/>
        <w:numPr>
          <w:ilvl w:val="0"/>
          <w:numId w:val="2"/>
        </w:numPr>
      </w:pPr>
      <w:r>
        <w:t>Explanation</w:t>
      </w:r>
    </w:p>
    <w:p w14:paraId="437C5C7C" w14:textId="17BD7F8F" w:rsidR="000A7614" w:rsidRDefault="00E4356D" w:rsidP="000A7614">
      <w:pPr>
        <w:pStyle w:val="ListParagraph"/>
        <w:numPr>
          <w:ilvl w:val="0"/>
          <w:numId w:val="2"/>
        </w:numPr>
      </w:pPr>
      <w:r>
        <w:t>Prescription</w:t>
      </w:r>
    </w:p>
    <w:p w14:paraId="5BD340C1" w14:textId="77777777" w:rsidR="00E4356D" w:rsidRDefault="00E4356D" w:rsidP="00E4356D"/>
    <w:p w14:paraId="652EA451" w14:textId="3D0496C7" w:rsidR="00E4356D" w:rsidRDefault="00E4356D" w:rsidP="00E4356D">
      <w:r>
        <w:t>Political Systems –What are they composed of?</w:t>
      </w:r>
    </w:p>
    <w:p w14:paraId="4066A63F" w14:textId="77777777" w:rsidR="00E4356D" w:rsidRDefault="00E4356D" w:rsidP="00E4356D"/>
    <w:p w14:paraId="74192C9A" w14:textId="04D107C2" w:rsidR="00E4356D" w:rsidRDefault="00E4356D" w:rsidP="00E4356D">
      <w:r>
        <w:t>Political System/Function Approach</w:t>
      </w:r>
    </w:p>
    <w:p w14:paraId="547B7909" w14:textId="77777777" w:rsidR="0014712E" w:rsidRDefault="0014712E" w:rsidP="00E4356D"/>
    <w:p w14:paraId="1FDF2603" w14:textId="77777777" w:rsidR="0014712E" w:rsidRDefault="0014712E" w:rsidP="00E4356D">
      <w:bookmarkStart w:id="0" w:name="_GoBack"/>
      <w:bookmarkEnd w:id="0"/>
    </w:p>
    <w:sectPr w:rsidR="0014712E" w:rsidSect="00A83B14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082B"/>
    <w:multiLevelType w:val="hybridMultilevel"/>
    <w:tmpl w:val="0658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77061"/>
    <w:multiLevelType w:val="hybridMultilevel"/>
    <w:tmpl w:val="1ACC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14"/>
    <w:rsid w:val="000A7614"/>
    <w:rsid w:val="0014712E"/>
    <w:rsid w:val="00326082"/>
    <w:rsid w:val="005660D7"/>
    <w:rsid w:val="00A83B14"/>
    <w:rsid w:val="00AE73A9"/>
    <w:rsid w:val="00CA30C0"/>
    <w:rsid w:val="00E4356D"/>
    <w:rsid w:val="00F1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EA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Musselman</dc:creator>
  <cp:keywords/>
  <dc:description/>
  <cp:lastModifiedBy>Jason Musselman</cp:lastModifiedBy>
  <cp:revision>8</cp:revision>
  <cp:lastPrinted>2015-08-24T00:26:00Z</cp:lastPrinted>
  <dcterms:created xsi:type="dcterms:W3CDTF">2015-08-14T00:53:00Z</dcterms:created>
  <dcterms:modified xsi:type="dcterms:W3CDTF">2015-08-24T00:36:00Z</dcterms:modified>
</cp:coreProperties>
</file>