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9BEC" w14:textId="77777777" w:rsidR="004F312D" w:rsidRDefault="004F312D" w:rsidP="004F312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778"/>
      </w:tblGrid>
      <w:tr w:rsidR="004F312D" w14:paraId="169AC2F0" w14:textId="77777777" w:rsidTr="007A3F5A">
        <w:trPr>
          <w:trHeight w:val="422"/>
        </w:trPr>
        <w:tc>
          <w:tcPr>
            <w:tcW w:w="1458" w:type="dxa"/>
          </w:tcPr>
          <w:p w14:paraId="7343BD4C" w14:textId="09FBC89F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7778" w:type="dxa"/>
          </w:tcPr>
          <w:p w14:paraId="2E772067" w14:textId="77777777" w:rsidR="0009575B" w:rsidRDefault="004F312D" w:rsidP="00842804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Lesson: </w:t>
            </w:r>
            <w:r w:rsidR="0084280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The Life Of Buddha</w:t>
            </w:r>
          </w:p>
          <w:p w14:paraId="2B22C84A" w14:textId="77777777" w:rsidR="00842804" w:rsidRDefault="00842804" w:rsidP="00842804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14:paraId="08C20732" w14:textId="10EFB177" w:rsidR="00842804" w:rsidRDefault="00842804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 TODAY: </w:t>
            </w:r>
            <w:r w:rsidR="00F036F3">
              <w:rPr>
                <w:b/>
                <w:sz w:val="24"/>
                <w:szCs w:val="24"/>
              </w:rPr>
              <w:t>Siddhartha Part 1 Questions</w:t>
            </w:r>
          </w:p>
        </w:tc>
      </w:tr>
      <w:tr w:rsidR="004F312D" w14:paraId="6AC95BD5" w14:textId="77777777" w:rsidTr="007A3F5A">
        <w:trPr>
          <w:trHeight w:val="1070"/>
        </w:trPr>
        <w:tc>
          <w:tcPr>
            <w:tcW w:w="1458" w:type="dxa"/>
          </w:tcPr>
          <w:p w14:paraId="2470078C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A352663" w14:textId="08900B02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7778" w:type="dxa"/>
          </w:tcPr>
          <w:p w14:paraId="33554B05" w14:textId="65D6AC77" w:rsidR="004F312D" w:rsidRDefault="0009575B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</w:t>
            </w:r>
            <w:r w:rsidR="00FF2A02" w:rsidRPr="00880C0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The 4 Noble Truths &amp; Siddhartha Discussion</w:t>
            </w:r>
          </w:p>
          <w:p w14:paraId="7D019C2E" w14:textId="77777777" w:rsidR="00022BFE" w:rsidRDefault="00022BFE" w:rsidP="004F312D">
            <w:pPr>
              <w:rPr>
                <w:b/>
                <w:sz w:val="24"/>
                <w:szCs w:val="24"/>
              </w:rPr>
            </w:pPr>
          </w:p>
          <w:p w14:paraId="1C32C553" w14:textId="77777777" w:rsidR="008C3C2B" w:rsidRDefault="0009575B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</w:t>
            </w:r>
            <w:r w:rsidR="00022BFE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(Kamala – Samsara) Questions</w:t>
            </w:r>
          </w:p>
          <w:p w14:paraId="740E7C74" w14:textId="34D1D17E" w:rsidR="00595A47" w:rsidRDefault="00595A47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137 – 143 (review)</w:t>
            </w:r>
          </w:p>
        </w:tc>
      </w:tr>
      <w:tr w:rsidR="004F312D" w14:paraId="2E3AA11C" w14:textId="77777777" w:rsidTr="007A3F5A">
        <w:trPr>
          <w:trHeight w:val="989"/>
        </w:trPr>
        <w:tc>
          <w:tcPr>
            <w:tcW w:w="1458" w:type="dxa"/>
          </w:tcPr>
          <w:p w14:paraId="78DE47F1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9D4F795" w14:textId="42670AD6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3/7</w:t>
            </w:r>
          </w:p>
        </w:tc>
        <w:tc>
          <w:tcPr>
            <w:tcW w:w="7778" w:type="dxa"/>
          </w:tcPr>
          <w:p w14:paraId="2F995167" w14:textId="57342703" w:rsidR="004F312D" w:rsidRDefault="0009575B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</w:t>
            </w:r>
            <w:r w:rsidR="00FF2A02" w:rsidRPr="00880C0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</w:rPr>
              <w:t>The 8 Fold Path</w:t>
            </w:r>
            <w:r w:rsidR="00702349">
              <w:rPr>
                <w:rFonts w:asciiTheme="majorHAnsi" w:eastAsia="Arial Unicode MS" w:hAnsiTheme="majorHAnsi" w:cs="Arial Unicode MS"/>
                <w:b/>
              </w:rPr>
              <w:t>, Nirvana</w:t>
            </w:r>
            <w:r w:rsidR="00842804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&amp; Siddhartha Discussion</w:t>
            </w:r>
          </w:p>
          <w:p w14:paraId="1E5E0204" w14:textId="77777777" w:rsidR="00022BFE" w:rsidRDefault="00022BFE" w:rsidP="004F312D">
            <w:pPr>
              <w:rPr>
                <w:b/>
                <w:sz w:val="24"/>
                <w:szCs w:val="24"/>
              </w:rPr>
            </w:pPr>
          </w:p>
          <w:p w14:paraId="45846E91" w14:textId="77777777" w:rsidR="0009575B" w:rsidRDefault="0009575B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</w:t>
            </w:r>
            <w:r w:rsidR="00022BFE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(By River – The Son) Questions</w:t>
            </w:r>
          </w:p>
          <w:p w14:paraId="0A2AFD0D" w14:textId="2B2A6269" w:rsidR="001F4FF9" w:rsidRDefault="001F4FF9" w:rsidP="001F4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143-145 (review)</w:t>
            </w:r>
          </w:p>
        </w:tc>
      </w:tr>
      <w:tr w:rsidR="004F312D" w14:paraId="7C79C00E" w14:textId="77777777" w:rsidTr="007A3F5A">
        <w:trPr>
          <w:trHeight w:val="683"/>
        </w:trPr>
        <w:tc>
          <w:tcPr>
            <w:tcW w:w="1458" w:type="dxa"/>
          </w:tcPr>
          <w:p w14:paraId="027AF0B3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1A436A4B" w14:textId="71C8AD6E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</w:t>
            </w:r>
          </w:p>
        </w:tc>
        <w:tc>
          <w:tcPr>
            <w:tcW w:w="7778" w:type="dxa"/>
          </w:tcPr>
          <w:p w14:paraId="2A735223" w14:textId="58602FDD" w:rsidR="00022BFE" w:rsidRPr="00076588" w:rsidRDefault="0009575B" w:rsidP="004F312D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Lesson:</w:t>
            </w:r>
            <w:r w:rsidR="00FF2A02" w:rsidRPr="00076588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Similarities &amp; Differences with Hinduism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&amp; Siddhartha Discussion</w:t>
            </w:r>
            <w:r w:rsidR="0055090D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 xml:space="preserve"> (GROUP WORK BEGINS)</w:t>
            </w:r>
          </w:p>
          <w:p w14:paraId="7BC7D848" w14:textId="77777777" w:rsidR="005A07C5" w:rsidRDefault="005A07C5" w:rsidP="008C3C2B">
            <w:pPr>
              <w:rPr>
                <w:b/>
                <w:sz w:val="24"/>
                <w:szCs w:val="24"/>
              </w:rPr>
            </w:pPr>
          </w:p>
          <w:p w14:paraId="380BAB7D" w14:textId="77777777" w:rsidR="0009575B" w:rsidRDefault="0009575B" w:rsidP="00F036F3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DUE TODAY:</w:t>
            </w:r>
            <w:r w:rsidR="00022BFE" w:rsidRPr="00076588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(Om – End) Questions</w:t>
            </w:r>
          </w:p>
          <w:p w14:paraId="140E0F51" w14:textId="3859EE9B" w:rsidR="001F4FF9" w:rsidRDefault="001F4FF9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145-</w:t>
            </w:r>
            <w:r w:rsidR="00CB1322">
              <w:rPr>
                <w:b/>
                <w:sz w:val="24"/>
                <w:szCs w:val="24"/>
              </w:rPr>
              <w:t>149 (Review)</w:t>
            </w:r>
          </w:p>
          <w:p w14:paraId="27517ECA" w14:textId="462B664D" w:rsidR="007A3F5A" w:rsidRPr="00076588" w:rsidRDefault="007A3F5A" w:rsidP="00F036F3">
            <w:pPr>
              <w:rPr>
                <w:b/>
                <w:sz w:val="24"/>
                <w:szCs w:val="24"/>
              </w:rPr>
            </w:pPr>
          </w:p>
        </w:tc>
      </w:tr>
      <w:tr w:rsidR="006E1CA4" w14:paraId="017CAA92" w14:textId="77777777" w:rsidTr="007A3F5A">
        <w:trPr>
          <w:trHeight w:val="665"/>
        </w:trPr>
        <w:tc>
          <w:tcPr>
            <w:tcW w:w="1458" w:type="dxa"/>
          </w:tcPr>
          <w:p w14:paraId="7633D960" w14:textId="26A841C3" w:rsidR="006E1CA4" w:rsidRDefault="006E1CA4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</w:t>
            </w:r>
          </w:p>
        </w:tc>
        <w:tc>
          <w:tcPr>
            <w:tcW w:w="7778" w:type="dxa"/>
          </w:tcPr>
          <w:p w14:paraId="4A8F4A93" w14:textId="3DD10168" w:rsidR="006E1CA4" w:rsidRDefault="006E1CA4" w:rsidP="006E1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113BF">
              <w:rPr>
                <w:b/>
                <w:sz w:val="24"/>
                <w:szCs w:val="24"/>
              </w:rPr>
              <w:t>IELD TRIP: BUDDHIST TEMPLE &amp; MUSEU</w:t>
            </w:r>
            <w:r>
              <w:rPr>
                <w:b/>
                <w:sz w:val="24"/>
                <w:szCs w:val="24"/>
              </w:rPr>
              <w:t>M</w:t>
            </w:r>
            <w:r w:rsidR="00F113BF">
              <w:rPr>
                <w:b/>
                <w:sz w:val="24"/>
                <w:szCs w:val="24"/>
              </w:rPr>
              <w:t xml:space="preserve"> </w:t>
            </w:r>
          </w:p>
          <w:p w14:paraId="162FC385" w14:textId="77777777" w:rsidR="00F113BF" w:rsidRDefault="00F113BF" w:rsidP="006E1CA4">
            <w:pPr>
              <w:rPr>
                <w:b/>
                <w:sz w:val="24"/>
                <w:szCs w:val="24"/>
              </w:rPr>
            </w:pPr>
          </w:p>
          <w:p w14:paraId="416C811C" w14:textId="2568B586" w:rsidR="00F113BF" w:rsidRPr="00076588" w:rsidRDefault="00F113BF" w:rsidP="00996AA7">
            <w:pPr>
              <w:rPr>
                <w:b/>
                <w:sz w:val="24"/>
                <w:szCs w:val="24"/>
              </w:rPr>
            </w:pPr>
            <w:r w:rsidRPr="00996AA7">
              <w:rPr>
                <w:b/>
                <w:sz w:val="24"/>
                <w:szCs w:val="24"/>
                <w:highlight w:val="yellow"/>
              </w:rPr>
              <w:t>NOTE 1-2 PAGE REFLECTION ABOUT EXPIRIENCE DUE 17th</w:t>
            </w:r>
          </w:p>
          <w:p w14:paraId="0A00802A" w14:textId="77777777" w:rsidR="006E1CA4" w:rsidRDefault="006E1CA4" w:rsidP="003501B6">
            <w:pPr>
              <w:jc w:val="center"/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</w:p>
          <w:p w14:paraId="3E27372E" w14:textId="5CCAABE8" w:rsidR="006E1CA4" w:rsidRPr="003501B6" w:rsidRDefault="006E1CA4" w:rsidP="00996AA7">
            <w:pPr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  <w:r w:rsidRPr="001A1853">
              <w:rPr>
                <w:b/>
                <w:sz w:val="24"/>
                <w:szCs w:val="24"/>
                <w:highlight w:val="yellow"/>
              </w:rPr>
              <w:t>DUE SUNDAY</w:t>
            </w:r>
            <w:r w:rsidR="00F113BF">
              <w:rPr>
                <w:b/>
                <w:sz w:val="24"/>
                <w:szCs w:val="24"/>
                <w:highlight w:val="yellow"/>
              </w:rPr>
              <w:t xml:space="preserve"> 13</w:t>
            </w:r>
            <w:r w:rsidR="00F113BF" w:rsidRPr="00F113BF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A1853">
              <w:rPr>
                <w:b/>
                <w:sz w:val="24"/>
                <w:szCs w:val="24"/>
                <w:highlight w:val="yellow"/>
              </w:rPr>
              <w:t xml:space="preserve"> @ NOON – GROUP RESEARCH COMPLETED W/ SOURCES</w:t>
            </w:r>
          </w:p>
        </w:tc>
      </w:tr>
      <w:tr w:rsidR="0025591B" w14:paraId="7E12D700" w14:textId="77777777" w:rsidTr="00996AA7">
        <w:trPr>
          <w:trHeight w:val="566"/>
        </w:trPr>
        <w:tc>
          <w:tcPr>
            <w:tcW w:w="1458" w:type="dxa"/>
          </w:tcPr>
          <w:p w14:paraId="781382DD" w14:textId="5D11F612" w:rsidR="0025591B" w:rsidRDefault="00F113BF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3/14</w:t>
            </w:r>
          </w:p>
        </w:tc>
        <w:tc>
          <w:tcPr>
            <w:tcW w:w="7778" w:type="dxa"/>
          </w:tcPr>
          <w:p w14:paraId="3C25C310" w14:textId="77777777" w:rsidR="003501B6" w:rsidRPr="003501B6" w:rsidRDefault="003501B6" w:rsidP="003501B6">
            <w:pPr>
              <w:jc w:val="center"/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</w:p>
          <w:p w14:paraId="1F904E26" w14:textId="21306780" w:rsidR="007A3F5A" w:rsidRPr="00996AA7" w:rsidRDefault="003501B6" w:rsidP="007A3F5A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DELEGATION MEETING</w:t>
            </w:r>
          </w:p>
        </w:tc>
      </w:tr>
      <w:tr w:rsidR="004F312D" w14:paraId="35C898E2" w14:textId="77777777" w:rsidTr="007A3F5A">
        <w:trPr>
          <w:trHeight w:val="665"/>
        </w:trPr>
        <w:tc>
          <w:tcPr>
            <w:tcW w:w="1458" w:type="dxa"/>
          </w:tcPr>
          <w:p w14:paraId="4170B827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65C9CD86" w14:textId="15061538" w:rsidR="004F312D" w:rsidRDefault="00F113BF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3/16</w:t>
            </w:r>
          </w:p>
        </w:tc>
        <w:tc>
          <w:tcPr>
            <w:tcW w:w="7778" w:type="dxa"/>
          </w:tcPr>
          <w:p w14:paraId="5D9F9FB3" w14:textId="7DA7350D" w:rsidR="004F312D" w:rsidRPr="00076588" w:rsidRDefault="0009575B" w:rsidP="004F312D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Lesson:</w:t>
            </w:r>
            <w:r w:rsidR="00FF2A02" w:rsidRPr="00076588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proofErr w:type="spellStart"/>
            <w:r w:rsidR="00AC607A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Gallary</w:t>
            </w:r>
            <w:proofErr w:type="spellEnd"/>
            <w:r w:rsidR="00AC607A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Walk/Presentation</w:t>
            </w:r>
            <w:r w:rsidR="007F325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on Branches</w:t>
            </w:r>
          </w:p>
          <w:p w14:paraId="1D9EC15A" w14:textId="77777777" w:rsidR="0009575B" w:rsidRDefault="0009575B" w:rsidP="003E71EC">
            <w:pPr>
              <w:rPr>
                <w:b/>
                <w:sz w:val="24"/>
                <w:szCs w:val="24"/>
              </w:rPr>
            </w:pPr>
          </w:p>
          <w:p w14:paraId="09DE7203" w14:textId="54CBC5E5" w:rsidR="0019281A" w:rsidRPr="00076588" w:rsidRDefault="00F113BF" w:rsidP="00F113BF">
            <w:pPr>
              <w:rPr>
                <w:b/>
                <w:sz w:val="24"/>
                <w:szCs w:val="24"/>
              </w:rPr>
            </w:pPr>
            <w:r w:rsidRPr="001A1853">
              <w:rPr>
                <w:b/>
                <w:sz w:val="24"/>
                <w:szCs w:val="24"/>
                <w:highlight w:val="yellow"/>
              </w:rPr>
              <w:t xml:space="preserve">DUE </w:t>
            </w:r>
            <w:r>
              <w:rPr>
                <w:b/>
                <w:sz w:val="24"/>
                <w:szCs w:val="24"/>
                <w:highlight w:val="yellow"/>
              </w:rPr>
              <w:t>THURSDAY 17</w:t>
            </w:r>
            <w:r w:rsidRPr="00F113BF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1A1853">
              <w:rPr>
                <w:b/>
                <w:sz w:val="24"/>
                <w:szCs w:val="24"/>
                <w:highlight w:val="yellow"/>
              </w:rPr>
              <w:t xml:space="preserve"> @ </w:t>
            </w:r>
            <w:r w:rsidRPr="00F113BF">
              <w:rPr>
                <w:b/>
                <w:sz w:val="24"/>
                <w:szCs w:val="24"/>
                <w:highlight w:val="yellow"/>
              </w:rPr>
              <w:t>4pm – BUDDHIST TEMPLE REFLECTION</w:t>
            </w:r>
          </w:p>
        </w:tc>
      </w:tr>
      <w:tr w:rsidR="003501B6" w14:paraId="75A31CF0" w14:textId="77777777" w:rsidTr="007A3F5A">
        <w:trPr>
          <w:trHeight w:val="971"/>
        </w:trPr>
        <w:tc>
          <w:tcPr>
            <w:tcW w:w="1458" w:type="dxa"/>
          </w:tcPr>
          <w:p w14:paraId="489526D1" w14:textId="77777777" w:rsidR="003501B6" w:rsidRDefault="003501B6" w:rsidP="00C06E2F">
            <w:pPr>
              <w:rPr>
                <w:b/>
                <w:sz w:val="24"/>
                <w:szCs w:val="24"/>
              </w:rPr>
            </w:pPr>
          </w:p>
          <w:p w14:paraId="6B9DEDFD" w14:textId="689E5AAC" w:rsidR="003501B6" w:rsidRDefault="00ED1F7B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3/21</w:t>
            </w:r>
          </w:p>
        </w:tc>
        <w:tc>
          <w:tcPr>
            <w:tcW w:w="7778" w:type="dxa"/>
          </w:tcPr>
          <w:p w14:paraId="2F2D8B7F" w14:textId="6AB61537" w:rsidR="003501B6" w:rsidRDefault="003501B6" w:rsidP="00BE2B88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Lesson: </w:t>
            </w:r>
            <w:r w:rsidR="00AC607A">
              <w:rPr>
                <w:b/>
                <w:sz w:val="28"/>
                <w:szCs w:val="28"/>
              </w:rPr>
              <w:t>Review Day</w:t>
            </w:r>
          </w:p>
          <w:p w14:paraId="014D5A63" w14:textId="77777777" w:rsidR="003501B6" w:rsidRDefault="003501B6" w:rsidP="00BE2B88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14:paraId="24C00596" w14:textId="497E6E35" w:rsidR="003501B6" w:rsidRDefault="003501B6" w:rsidP="00BB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 TODAY: </w:t>
            </w:r>
            <w:r w:rsidR="00BB0E0A">
              <w:rPr>
                <w:b/>
                <w:sz w:val="24"/>
                <w:szCs w:val="24"/>
              </w:rPr>
              <w:t>REVIEW</w:t>
            </w:r>
          </w:p>
        </w:tc>
      </w:tr>
      <w:tr w:rsidR="003501B6" w14:paraId="2744E7DE" w14:textId="77777777" w:rsidTr="00996AA7">
        <w:trPr>
          <w:trHeight w:val="530"/>
        </w:trPr>
        <w:tc>
          <w:tcPr>
            <w:tcW w:w="1458" w:type="dxa"/>
          </w:tcPr>
          <w:p w14:paraId="5445EA24" w14:textId="77777777" w:rsidR="003501B6" w:rsidRDefault="003501B6" w:rsidP="00C06E2F">
            <w:pPr>
              <w:rPr>
                <w:b/>
                <w:sz w:val="24"/>
                <w:szCs w:val="24"/>
              </w:rPr>
            </w:pPr>
          </w:p>
          <w:p w14:paraId="0BF372A3" w14:textId="68E6F1F5" w:rsidR="003501B6" w:rsidRDefault="00ED1F7B" w:rsidP="00ED0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3/23</w:t>
            </w:r>
          </w:p>
        </w:tc>
        <w:tc>
          <w:tcPr>
            <w:tcW w:w="7778" w:type="dxa"/>
          </w:tcPr>
          <w:p w14:paraId="7EDD312C" w14:textId="77777777" w:rsidR="00ED1F7B" w:rsidRDefault="00ED1F7B" w:rsidP="00923C44">
            <w:pPr>
              <w:rPr>
                <w:b/>
                <w:sz w:val="24"/>
                <w:szCs w:val="24"/>
              </w:rPr>
            </w:pPr>
          </w:p>
          <w:p w14:paraId="1581952F" w14:textId="63CC1A30" w:rsidR="003501B6" w:rsidRDefault="00C03EF4" w:rsidP="00923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BUDDHISM </w:t>
            </w:r>
            <w:r w:rsidR="00AC607A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Quiz</w:t>
            </w:r>
          </w:p>
        </w:tc>
      </w:tr>
    </w:tbl>
    <w:p w14:paraId="0CEE2D60" w14:textId="77777777" w:rsidR="00752A33" w:rsidRDefault="00752A33" w:rsidP="00752A33">
      <w:pPr>
        <w:spacing w:after="0"/>
        <w:rPr>
          <w:sz w:val="24"/>
          <w:szCs w:val="24"/>
        </w:rPr>
      </w:pPr>
    </w:p>
    <w:p w14:paraId="79C8515C" w14:textId="58FF573D" w:rsidR="00A97B8F" w:rsidRPr="00996AA7" w:rsidRDefault="00A97B8F" w:rsidP="00996AA7">
      <w:pPr>
        <w:spacing w:after="0"/>
        <w:jc w:val="center"/>
        <w:rPr>
          <w:b/>
          <w:sz w:val="24"/>
          <w:szCs w:val="24"/>
          <w:u w:val="single"/>
        </w:rPr>
      </w:pPr>
      <w:r w:rsidRPr="00996AA7">
        <w:rPr>
          <w:b/>
          <w:sz w:val="24"/>
          <w:szCs w:val="24"/>
          <w:u w:val="single"/>
        </w:rPr>
        <w:t>Branches of Buddhism POSTER CREATION</w:t>
      </w:r>
    </w:p>
    <w:p w14:paraId="56C2B2C6" w14:textId="77777777" w:rsidR="00996AA7" w:rsidRDefault="00996AA7" w:rsidP="00A97B8F">
      <w:pPr>
        <w:spacing w:after="0"/>
        <w:rPr>
          <w:sz w:val="24"/>
          <w:szCs w:val="24"/>
        </w:rPr>
      </w:pPr>
    </w:p>
    <w:p w14:paraId="18854414" w14:textId="4B0E403F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work – Once we have received the major understanding of Buddhism we will focus on understanding some of the various paths/branches available today. Groups will be tasked with a poster that will be assessed upon the following:</w:t>
      </w:r>
    </w:p>
    <w:p w14:paraId="62FFC55A" w14:textId="77777777" w:rsidR="00A97B8F" w:rsidRDefault="00A97B8F" w:rsidP="00A97B8F">
      <w:pPr>
        <w:spacing w:after="0"/>
        <w:rPr>
          <w:sz w:val="24"/>
          <w:szCs w:val="24"/>
        </w:rPr>
      </w:pPr>
    </w:p>
    <w:p w14:paraId="4409C63E" w14:textId="77777777" w:rsidR="00A97B8F" w:rsidRDefault="00A97B8F" w:rsidP="00A97B8F">
      <w:pPr>
        <w:spacing w:after="0"/>
        <w:rPr>
          <w:sz w:val="24"/>
          <w:szCs w:val="24"/>
        </w:rPr>
        <w:sectPr w:rsidR="00A97B8F" w:rsidSect="004E1187">
          <w:headerReference w:type="default" r:id="rId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6C1E40D" w14:textId="1D1EDCD0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Accuracy of information</w:t>
      </w:r>
    </w:p>
    <w:p w14:paraId="3756BA1D" w14:textId="690E89A3" w:rsidR="00A97B8F" w:rsidRDefault="007A30C6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Visual presentation</w:t>
      </w:r>
    </w:p>
    <w:p w14:paraId="3C9DFAA7" w14:textId="588F796A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Depth of research</w:t>
      </w:r>
    </w:p>
    <w:p w14:paraId="56E63516" w14:textId="73791FFE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Participation</w:t>
      </w:r>
    </w:p>
    <w:p w14:paraId="1331AAFB" w14:textId="48B7991A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Creativity</w:t>
      </w:r>
    </w:p>
    <w:p w14:paraId="08CD580D" w14:textId="467964FE" w:rsidR="00A97B8F" w:rsidRP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Quality of sources</w:t>
      </w:r>
    </w:p>
    <w:p w14:paraId="1946E0BA" w14:textId="77777777" w:rsidR="00A97B8F" w:rsidRDefault="00A97B8F" w:rsidP="00752A33">
      <w:pPr>
        <w:spacing w:after="0"/>
        <w:rPr>
          <w:sz w:val="24"/>
          <w:szCs w:val="24"/>
        </w:rPr>
        <w:sectPr w:rsidR="00A97B8F" w:rsidSect="00A97B8F">
          <w:type w:val="continuous"/>
          <w:pgSz w:w="11900" w:h="16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B27278" w14:textId="46071895" w:rsidR="00B41F6F" w:rsidRDefault="00B41F6F" w:rsidP="00752A33">
      <w:pPr>
        <w:spacing w:after="0"/>
        <w:rPr>
          <w:sz w:val="24"/>
          <w:szCs w:val="24"/>
        </w:rPr>
      </w:pPr>
    </w:p>
    <w:p w14:paraId="23B7D7FE" w14:textId="6D18A7B2" w:rsidR="005B6018" w:rsidRPr="000D48E3" w:rsidRDefault="00C1609E" w:rsidP="000D48E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D48E3">
        <w:rPr>
          <w:sz w:val="24"/>
          <w:szCs w:val="24"/>
        </w:rPr>
        <w:lastRenderedPageBreak/>
        <w:t xml:space="preserve">Groups will need to complete and compile their research in a desired format (TBD) by the </w:t>
      </w:r>
      <w:r w:rsidR="00936C67">
        <w:rPr>
          <w:b/>
          <w:sz w:val="24"/>
          <w:szCs w:val="24"/>
        </w:rPr>
        <w:t>13</w:t>
      </w:r>
      <w:r w:rsidR="00936C67" w:rsidRPr="00936C67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  <w:r w:rsidRPr="000D48E3">
        <w:rPr>
          <w:b/>
          <w:sz w:val="24"/>
          <w:szCs w:val="24"/>
        </w:rPr>
        <w:t xml:space="preserve"> March @ Noon.</w:t>
      </w:r>
      <w:r w:rsidRPr="000D48E3">
        <w:rPr>
          <w:sz w:val="24"/>
          <w:szCs w:val="24"/>
        </w:rPr>
        <w:t xml:space="preserve"> Research must be completed and approved prior to the creation of the poster (if not, poster will lose 15% of its possible value)</w:t>
      </w:r>
    </w:p>
    <w:p w14:paraId="622E17F4" w14:textId="729C2B33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THE TEXTBOOK</w:t>
      </w:r>
    </w:p>
    <w:p w14:paraId="57B9165F" w14:textId="60712243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VALUABLE AND QUALITY RESOURCES</w:t>
      </w:r>
    </w:p>
    <w:p w14:paraId="6C324AEC" w14:textId="7A1B037A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Wikipedia &amp; About.com ARE NOT RELIABLE RESOURCES</w:t>
      </w:r>
    </w:p>
    <w:p w14:paraId="6F3C5F25" w14:textId="2607FB89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6 DIMENSIONS OF RELIGION</w:t>
      </w:r>
    </w:p>
    <w:p w14:paraId="1B497257" w14:textId="5809CC71" w:rsidR="000D48E3" w:rsidRDefault="000D48E3" w:rsidP="000D48E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POSTER CREATION – EACH GROUP SHOULD HAVE THE SAME SIZE POSTER</w:t>
      </w:r>
    </w:p>
    <w:p w14:paraId="2BCFA56B" w14:textId="5356C591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Clearly explain this branch of Buddhism</w:t>
      </w:r>
    </w:p>
    <w:p w14:paraId="0AF4EB56" w14:textId="11C446EF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Dimensions of Religion</w:t>
      </w:r>
    </w:p>
    <w:p w14:paraId="42E62272" w14:textId="1BAA9A50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makes this different from the others?</w:t>
      </w:r>
    </w:p>
    <w:p w14:paraId="0E92BB96" w14:textId="2E332F54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notable?</w:t>
      </w:r>
    </w:p>
    <w:p w14:paraId="4160632C" w14:textId="77777777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 MAP &amp; IMAGES</w:t>
      </w:r>
    </w:p>
    <w:p w14:paraId="399918FD" w14:textId="543F4E45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is it practiced?</w:t>
      </w:r>
    </w:p>
    <w:p w14:paraId="491EEA06" w14:textId="77777777" w:rsidR="000F1454" w:rsidRDefault="000D48E3" w:rsidP="000F1454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practicing this path look like?</w:t>
      </w:r>
    </w:p>
    <w:p w14:paraId="7AEEC274" w14:textId="57944745" w:rsidR="000D48E3" w:rsidRPr="000F1454" w:rsidRDefault="000D48E3" w:rsidP="000F1454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0F1454">
        <w:rPr>
          <w:sz w:val="24"/>
          <w:szCs w:val="24"/>
        </w:rPr>
        <w:t>LAYOUT</w:t>
      </w:r>
    </w:p>
    <w:p w14:paraId="34A6E2B6" w14:textId="0E72EA8F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Neat &amp; Organized</w:t>
      </w:r>
    </w:p>
    <w:p w14:paraId="188DAEAD" w14:textId="0A44FF65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Creative</w:t>
      </w:r>
      <w:r w:rsidR="002379F9">
        <w:rPr>
          <w:sz w:val="24"/>
          <w:szCs w:val="24"/>
        </w:rPr>
        <w:t xml:space="preserve"> and </w:t>
      </w:r>
      <w:r w:rsidR="00C94AAC">
        <w:rPr>
          <w:sz w:val="24"/>
          <w:szCs w:val="24"/>
        </w:rPr>
        <w:t>intriguing</w:t>
      </w:r>
      <w:r w:rsidR="002379F9">
        <w:rPr>
          <w:sz w:val="24"/>
          <w:szCs w:val="24"/>
        </w:rPr>
        <w:t>.</w:t>
      </w:r>
    </w:p>
    <w:p w14:paraId="134E137A" w14:textId="2F3B3FAD" w:rsidR="000F1454" w:rsidRDefault="000F1454" w:rsidP="000F145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SOURCES: Must be attached to the bottom of your poster. EVERY QUOTE OR PIECE OF INFORMATION MUST BE CITED CORRECTLY. Failure to do so will result in the loss of points.</w:t>
      </w:r>
    </w:p>
    <w:p w14:paraId="514007D5" w14:textId="77777777" w:rsidR="00370D1D" w:rsidRDefault="00370D1D" w:rsidP="00370D1D">
      <w:pPr>
        <w:spacing w:after="0"/>
        <w:rPr>
          <w:sz w:val="24"/>
          <w:szCs w:val="24"/>
        </w:rPr>
      </w:pPr>
    </w:p>
    <w:p w14:paraId="7D191683" w14:textId="7910D1C9" w:rsidR="0055090D" w:rsidRDefault="0055090D" w:rsidP="00370D1D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GROUPS:</w:t>
      </w:r>
    </w:p>
    <w:p w14:paraId="7263C887" w14:textId="77777777" w:rsidR="0055090D" w:rsidRDefault="0055090D" w:rsidP="00370D1D">
      <w:pPr>
        <w:spacing w:after="0"/>
        <w:rPr>
          <w:sz w:val="24"/>
          <w:szCs w:val="24"/>
        </w:rPr>
      </w:pPr>
    </w:p>
    <w:p w14:paraId="154CF7D8" w14:textId="41D71E30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Theravada: Path of mindfulness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Chaeyeun</w:t>
      </w:r>
      <w:proofErr w:type="spellEnd"/>
      <w:r>
        <w:rPr>
          <w:sz w:val="24"/>
          <w:szCs w:val="24"/>
        </w:rPr>
        <w:t xml:space="preserve"> &amp; Nick</w:t>
      </w:r>
    </w:p>
    <w:p w14:paraId="73341F17" w14:textId="2061C38A" w:rsid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Mahayana: Path of compassion &amp; Wisdom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Joon</w:t>
      </w:r>
      <w:proofErr w:type="spellEnd"/>
      <w:r>
        <w:rPr>
          <w:sz w:val="24"/>
          <w:szCs w:val="24"/>
        </w:rPr>
        <w:t xml:space="preserve"> &amp; Mark</w:t>
      </w:r>
    </w:p>
    <w:p w14:paraId="2577660B" w14:textId="02FB5791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Chan &amp; Zen: Great way of enlightenment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Chris &amp; Charlie</w:t>
      </w:r>
    </w:p>
    <w:p w14:paraId="2BE6F7DA" w14:textId="08C320F1" w:rsidR="0055090D" w:rsidRDefault="001073A5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Pure Land:</w:t>
      </w:r>
      <w:r w:rsidR="0055090D" w:rsidRPr="0055090D">
        <w:rPr>
          <w:sz w:val="24"/>
          <w:szCs w:val="24"/>
        </w:rPr>
        <w:t xml:space="preserve"> devotion to </w:t>
      </w:r>
      <w:proofErr w:type="spellStart"/>
      <w:r w:rsidR="0055090D" w:rsidRPr="0055090D">
        <w:rPr>
          <w:sz w:val="24"/>
          <w:szCs w:val="24"/>
        </w:rPr>
        <w:t>Amitabha</w:t>
      </w:r>
      <w:proofErr w:type="spellEnd"/>
      <w:r w:rsidR="0055090D" w:rsidRPr="0055090D">
        <w:rPr>
          <w:sz w:val="24"/>
          <w:szCs w:val="24"/>
        </w:rPr>
        <w:t xml:space="preserve"> Buddha</w:t>
      </w:r>
      <w:r w:rsidR="0055090D">
        <w:rPr>
          <w:sz w:val="24"/>
          <w:szCs w:val="24"/>
        </w:rPr>
        <w:t xml:space="preserve"> </w:t>
      </w:r>
      <w:r w:rsidR="0055090D" w:rsidRPr="0055090D">
        <w:rPr>
          <w:sz w:val="24"/>
          <w:szCs w:val="24"/>
        </w:rPr>
        <w:sym w:font="Wingdings" w:char="F0E0"/>
      </w:r>
      <w:r w:rsidR="0055090D">
        <w:rPr>
          <w:sz w:val="24"/>
          <w:szCs w:val="24"/>
        </w:rPr>
        <w:t xml:space="preserve"> </w:t>
      </w:r>
      <w:proofErr w:type="spellStart"/>
      <w:r w:rsidR="0055090D">
        <w:rPr>
          <w:sz w:val="24"/>
          <w:szCs w:val="24"/>
        </w:rPr>
        <w:t>Yewon</w:t>
      </w:r>
      <w:proofErr w:type="spellEnd"/>
      <w:r w:rsidR="0055090D">
        <w:rPr>
          <w:sz w:val="24"/>
          <w:szCs w:val="24"/>
        </w:rPr>
        <w:t>, Alan &amp; Nara</w:t>
      </w:r>
    </w:p>
    <w:p w14:paraId="7AD0E344" w14:textId="21D7ED13" w:rsid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55090D">
        <w:rPr>
          <w:sz w:val="24"/>
          <w:szCs w:val="24"/>
        </w:rPr>
        <w:t>Nichiren</w:t>
      </w:r>
      <w:proofErr w:type="spellEnd"/>
      <w:r w:rsidRPr="0055090D">
        <w:rPr>
          <w:sz w:val="24"/>
          <w:szCs w:val="24"/>
        </w:rPr>
        <w:t>: Salvation through Lotus Sutra</w:t>
      </w:r>
      <w:r w:rsidR="003B67BF">
        <w:rPr>
          <w:sz w:val="24"/>
          <w:szCs w:val="24"/>
        </w:rPr>
        <w:t xml:space="preserve"> </w:t>
      </w:r>
      <w:r w:rsidR="003B67BF" w:rsidRPr="003B67BF">
        <w:rPr>
          <w:sz w:val="24"/>
          <w:szCs w:val="24"/>
        </w:rPr>
        <w:sym w:font="Wingdings" w:char="F0E0"/>
      </w:r>
      <w:r w:rsidR="003B67BF">
        <w:rPr>
          <w:sz w:val="24"/>
          <w:szCs w:val="24"/>
        </w:rPr>
        <w:t xml:space="preserve"> </w:t>
      </w:r>
      <w:proofErr w:type="spellStart"/>
      <w:r w:rsidR="003B67BF">
        <w:rPr>
          <w:sz w:val="24"/>
          <w:szCs w:val="24"/>
        </w:rPr>
        <w:t>Yewon</w:t>
      </w:r>
      <w:proofErr w:type="spellEnd"/>
      <w:r w:rsidR="003B67BF">
        <w:rPr>
          <w:sz w:val="24"/>
          <w:szCs w:val="24"/>
        </w:rPr>
        <w:t>, Alan &amp; Nara</w:t>
      </w:r>
    </w:p>
    <w:p w14:paraId="61A0F3B5" w14:textId="667FB788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55090D">
        <w:rPr>
          <w:sz w:val="24"/>
          <w:szCs w:val="24"/>
        </w:rPr>
        <w:t>Vajrayana</w:t>
      </w:r>
      <w:proofErr w:type="spellEnd"/>
      <w:r w:rsidRPr="0055090D">
        <w:rPr>
          <w:sz w:val="24"/>
          <w:szCs w:val="24"/>
        </w:rPr>
        <w:t>: the indestructible path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Tony &amp; Louis</w:t>
      </w:r>
    </w:p>
    <w:p w14:paraId="468188A4" w14:textId="77777777" w:rsidR="0055090D" w:rsidRDefault="0055090D" w:rsidP="00370D1D">
      <w:pPr>
        <w:spacing w:after="0"/>
        <w:rPr>
          <w:sz w:val="24"/>
          <w:szCs w:val="24"/>
        </w:rPr>
      </w:pPr>
    </w:p>
    <w:p w14:paraId="66984817" w14:textId="77777777" w:rsidR="00370D1D" w:rsidRDefault="00370D1D" w:rsidP="00370D1D">
      <w:pPr>
        <w:spacing w:after="0"/>
        <w:rPr>
          <w:sz w:val="24"/>
          <w:szCs w:val="24"/>
        </w:rPr>
      </w:pPr>
    </w:p>
    <w:p w14:paraId="7B1278C3" w14:textId="58FF04EB" w:rsidR="00370D1D" w:rsidRPr="00370D1D" w:rsidRDefault="00370D1D" w:rsidP="00370D1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WORTH – 30 PREPARATION/HOMEWORK POINTS.</w:t>
      </w:r>
      <w:proofErr w:type="gramEnd"/>
    </w:p>
    <w:sectPr w:rsidR="00370D1D" w:rsidRPr="00370D1D" w:rsidSect="0074372D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E153" w14:textId="77777777" w:rsidR="0055090D" w:rsidRDefault="0055090D" w:rsidP="0058694E">
      <w:pPr>
        <w:spacing w:after="0" w:line="240" w:lineRule="auto"/>
      </w:pPr>
      <w:r>
        <w:separator/>
      </w:r>
    </w:p>
  </w:endnote>
  <w:endnote w:type="continuationSeparator" w:id="0">
    <w:p w14:paraId="0686A2CE" w14:textId="77777777" w:rsidR="0055090D" w:rsidRDefault="0055090D" w:rsidP="0058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493D" w14:textId="77777777" w:rsidR="0055090D" w:rsidRDefault="0055090D" w:rsidP="0058694E">
      <w:pPr>
        <w:spacing w:after="0" w:line="240" w:lineRule="auto"/>
      </w:pPr>
      <w:r>
        <w:separator/>
      </w:r>
    </w:p>
  </w:footnote>
  <w:footnote w:type="continuationSeparator" w:id="0">
    <w:p w14:paraId="0E0B0344" w14:textId="77777777" w:rsidR="0055090D" w:rsidRDefault="0055090D" w:rsidP="0058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8C1D" w14:textId="338C3137" w:rsidR="0055090D" w:rsidRPr="00BA2137" w:rsidRDefault="0055090D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RELIGIONS: Buddhism</w:t>
    </w:r>
  </w:p>
  <w:p w14:paraId="5E2600D0" w14:textId="54871222" w:rsidR="0055090D" w:rsidRPr="00BA2137" w:rsidRDefault="0055090D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Syllabus (A</w:t>
    </w:r>
    <w:r w:rsidRPr="00BA2137">
      <w:rPr>
        <w:sz w:val="24"/>
        <w:szCs w:val="24"/>
      </w:rPr>
      <w:t>)</w:t>
    </w:r>
  </w:p>
  <w:p w14:paraId="36CEF4B4" w14:textId="77777777" w:rsidR="0055090D" w:rsidRDefault="005509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DDC"/>
    <w:multiLevelType w:val="hybridMultilevel"/>
    <w:tmpl w:val="959E6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EAE"/>
    <w:multiLevelType w:val="hybridMultilevel"/>
    <w:tmpl w:val="EFBEF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0AF"/>
    <w:multiLevelType w:val="hybridMultilevel"/>
    <w:tmpl w:val="C2362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F42"/>
    <w:multiLevelType w:val="hybridMultilevel"/>
    <w:tmpl w:val="8AB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D0A"/>
    <w:multiLevelType w:val="hybridMultilevel"/>
    <w:tmpl w:val="0B4A52BE"/>
    <w:lvl w:ilvl="0" w:tplc="F6A014DE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735FC3"/>
    <w:multiLevelType w:val="hybridMultilevel"/>
    <w:tmpl w:val="FE9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4A7"/>
    <w:multiLevelType w:val="hybridMultilevel"/>
    <w:tmpl w:val="01DEE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54A"/>
    <w:multiLevelType w:val="hybridMultilevel"/>
    <w:tmpl w:val="0374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53EF"/>
    <w:multiLevelType w:val="hybridMultilevel"/>
    <w:tmpl w:val="65C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12C1A"/>
    <w:multiLevelType w:val="hybridMultilevel"/>
    <w:tmpl w:val="38E2A072"/>
    <w:lvl w:ilvl="0" w:tplc="623617EC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D91FF1"/>
    <w:multiLevelType w:val="hybridMultilevel"/>
    <w:tmpl w:val="FE5C9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B2B87"/>
    <w:multiLevelType w:val="hybridMultilevel"/>
    <w:tmpl w:val="3B909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2C0C61"/>
    <w:multiLevelType w:val="hybridMultilevel"/>
    <w:tmpl w:val="6C185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1"/>
    <w:rsid w:val="00014212"/>
    <w:rsid w:val="00022A95"/>
    <w:rsid w:val="00022BFE"/>
    <w:rsid w:val="00031C8F"/>
    <w:rsid w:val="00033B87"/>
    <w:rsid w:val="00047221"/>
    <w:rsid w:val="00056921"/>
    <w:rsid w:val="00076588"/>
    <w:rsid w:val="0009575B"/>
    <w:rsid w:val="000C3429"/>
    <w:rsid w:val="000C7D93"/>
    <w:rsid w:val="000D48E3"/>
    <w:rsid w:val="000E79DB"/>
    <w:rsid w:val="000F1454"/>
    <w:rsid w:val="000F449E"/>
    <w:rsid w:val="001073A5"/>
    <w:rsid w:val="00125020"/>
    <w:rsid w:val="0012755F"/>
    <w:rsid w:val="001768F9"/>
    <w:rsid w:val="0018696A"/>
    <w:rsid w:val="0019281A"/>
    <w:rsid w:val="001A1853"/>
    <w:rsid w:val="001B5E56"/>
    <w:rsid w:val="001E32C8"/>
    <w:rsid w:val="001F4FF9"/>
    <w:rsid w:val="00226C5A"/>
    <w:rsid w:val="002379F9"/>
    <w:rsid w:val="0025591B"/>
    <w:rsid w:val="00256596"/>
    <w:rsid w:val="00271C31"/>
    <w:rsid w:val="002C24CC"/>
    <w:rsid w:val="002F16BD"/>
    <w:rsid w:val="003147F6"/>
    <w:rsid w:val="00324640"/>
    <w:rsid w:val="00334B25"/>
    <w:rsid w:val="003501B6"/>
    <w:rsid w:val="00365CE5"/>
    <w:rsid w:val="00370D1D"/>
    <w:rsid w:val="00376C04"/>
    <w:rsid w:val="00382874"/>
    <w:rsid w:val="003841BE"/>
    <w:rsid w:val="00390699"/>
    <w:rsid w:val="00392DDE"/>
    <w:rsid w:val="003A648F"/>
    <w:rsid w:val="003B67BF"/>
    <w:rsid w:val="003D3EF9"/>
    <w:rsid w:val="003E255B"/>
    <w:rsid w:val="003E4789"/>
    <w:rsid w:val="003E71EC"/>
    <w:rsid w:val="003E7485"/>
    <w:rsid w:val="003F4996"/>
    <w:rsid w:val="003F738B"/>
    <w:rsid w:val="00401040"/>
    <w:rsid w:val="00416A24"/>
    <w:rsid w:val="00444F49"/>
    <w:rsid w:val="004450DB"/>
    <w:rsid w:val="004565C6"/>
    <w:rsid w:val="0048308E"/>
    <w:rsid w:val="004A75F7"/>
    <w:rsid w:val="004E1187"/>
    <w:rsid w:val="004F312D"/>
    <w:rsid w:val="00501293"/>
    <w:rsid w:val="0053061A"/>
    <w:rsid w:val="0053420F"/>
    <w:rsid w:val="0055090D"/>
    <w:rsid w:val="0056297F"/>
    <w:rsid w:val="005840B3"/>
    <w:rsid w:val="0058694E"/>
    <w:rsid w:val="00595A47"/>
    <w:rsid w:val="00597B2A"/>
    <w:rsid w:val="005A07C5"/>
    <w:rsid w:val="005A64DE"/>
    <w:rsid w:val="005B6018"/>
    <w:rsid w:val="005D148F"/>
    <w:rsid w:val="00606774"/>
    <w:rsid w:val="0061609F"/>
    <w:rsid w:val="00654E23"/>
    <w:rsid w:val="006E1CA4"/>
    <w:rsid w:val="006E7F17"/>
    <w:rsid w:val="00702349"/>
    <w:rsid w:val="007075CD"/>
    <w:rsid w:val="00724A8B"/>
    <w:rsid w:val="0074372D"/>
    <w:rsid w:val="00752A33"/>
    <w:rsid w:val="00766E1A"/>
    <w:rsid w:val="007744B0"/>
    <w:rsid w:val="007A30C6"/>
    <w:rsid w:val="007A3F5A"/>
    <w:rsid w:val="007D3C8A"/>
    <w:rsid w:val="007F3254"/>
    <w:rsid w:val="00822F95"/>
    <w:rsid w:val="00835C44"/>
    <w:rsid w:val="00842804"/>
    <w:rsid w:val="00842862"/>
    <w:rsid w:val="00885252"/>
    <w:rsid w:val="00891697"/>
    <w:rsid w:val="008C3C2B"/>
    <w:rsid w:val="008E6753"/>
    <w:rsid w:val="008E7FF8"/>
    <w:rsid w:val="008F6FDC"/>
    <w:rsid w:val="009070D2"/>
    <w:rsid w:val="00923C44"/>
    <w:rsid w:val="00936C67"/>
    <w:rsid w:val="00971A4E"/>
    <w:rsid w:val="00982C32"/>
    <w:rsid w:val="00996AA7"/>
    <w:rsid w:val="009B10FB"/>
    <w:rsid w:val="009E4F08"/>
    <w:rsid w:val="009F3310"/>
    <w:rsid w:val="00A1038A"/>
    <w:rsid w:val="00A14EFB"/>
    <w:rsid w:val="00A16486"/>
    <w:rsid w:val="00A27D06"/>
    <w:rsid w:val="00A61617"/>
    <w:rsid w:val="00A97B8F"/>
    <w:rsid w:val="00AA0DAF"/>
    <w:rsid w:val="00AC607A"/>
    <w:rsid w:val="00B41F6F"/>
    <w:rsid w:val="00B44F68"/>
    <w:rsid w:val="00B51FD7"/>
    <w:rsid w:val="00B6440A"/>
    <w:rsid w:val="00B67B5F"/>
    <w:rsid w:val="00B71E5E"/>
    <w:rsid w:val="00B80EC7"/>
    <w:rsid w:val="00BA1923"/>
    <w:rsid w:val="00BA2137"/>
    <w:rsid w:val="00BB0E0A"/>
    <w:rsid w:val="00BC0922"/>
    <w:rsid w:val="00BD6734"/>
    <w:rsid w:val="00BE2B88"/>
    <w:rsid w:val="00C03EF4"/>
    <w:rsid w:val="00C06E2F"/>
    <w:rsid w:val="00C1609E"/>
    <w:rsid w:val="00C44E87"/>
    <w:rsid w:val="00C63C7D"/>
    <w:rsid w:val="00C9040E"/>
    <w:rsid w:val="00C94AAC"/>
    <w:rsid w:val="00CA47AE"/>
    <w:rsid w:val="00CB1322"/>
    <w:rsid w:val="00CB7FA3"/>
    <w:rsid w:val="00CC38CF"/>
    <w:rsid w:val="00D16A40"/>
    <w:rsid w:val="00D91A60"/>
    <w:rsid w:val="00DB7BBB"/>
    <w:rsid w:val="00DE4776"/>
    <w:rsid w:val="00DF3962"/>
    <w:rsid w:val="00DF3BD3"/>
    <w:rsid w:val="00DF6401"/>
    <w:rsid w:val="00E04466"/>
    <w:rsid w:val="00E15012"/>
    <w:rsid w:val="00E32B2B"/>
    <w:rsid w:val="00E52B49"/>
    <w:rsid w:val="00E62C8F"/>
    <w:rsid w:val="00E8301C"/>
    <w:rsid w:val="00EB3A7B"/>
    <w:rsid w:val="00EC2A8D"/>
    <w:rsid w:val="00EC6C59"/>
    <w:rsid w:val="00ED0817"/>
    <w:rsid w:val="00ED1F7B"/>
    <w:rsid w:val="00EE447C"/>
    <w:rsid w:val="00F036F3"/>
    <w:rsid w:val="00F113BF"/>
    <w:rsid w:val="00F41F67"/>
    <w:rsid w:val="00F61ABF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Musselman</cp:lastModifiedBy>
  <cp:revision>67</cp:revision>
  <cp:lastPrinted>2016-02-29T00:51:00Z</cp:lastPrinted>
  <dcterms:created xsi:type="dcterms:W3CDTF">2015-02-08T05:57:00Z</dcterms:created>
  <dcterms:modified xsi:type="dcterms:W3CDTF">2016-02-29T00:52:00Z</dcterms:modified>
</cp:coreProperties>
</file>