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601C" w14:textId="4FC0D47C" w:rsidR="00226C5A" w:rsidRDefault="006515AA" w:rsidP="008F6FDC">
      <w:pPr>
        <w:spacing w:after="0"/>
        <w:jc w:val="center"/>
      </w:pPr>
      <w:r>
        <w:t xml:space="preserve">GOV Syllabus </w:t>
      </w:r>
      <w:r w:rsidR="006B1AB9">
        <w:t xml:space="preserve"> (A)</w:t>
      </w:r>
    </w:p>
    <w:p w14:paraId="2EEAF6CD" w14:textId="6AB1F3F8" w:rsidR="00056921" w:rsidRDefault="006515AA" w:rsidP="008F6FDC">
      <w:pPr>
        <w:spacing w:after="0"/>
        <w:jc w:val="center"/>
      </w:pPr>
      <w:r>
        <w:t xml:space="preserve">Unit </w:t>
      </w:r>
      <w:r w:rsidR="004C0A0B">
        <w:t>Two Developing A Constitution</w:t>
      </w:r>
    </w:p>
    <w:p w14:paraId="070AEE38" w14:textId="77777777" w:rsidR="00056921" w:rsidRDefault="00056921" w:rsidP="008F6FDC">
      <w:pPr>
        <w:spacing w:after="0"/>
        <w:jc w:val="center"/>
      </w:pPr>
    </w:p>
    <w:p w14:paraId="08B219FD" w14:textId="58957C00" w:rsidR="006515AA" w:rsidRDefault="0000264A" w:rsidP="00AB2832">
      <w:pPr>
        <w:spacing w:after="0"/>
        <w:ind w:left="-360" w:right="270"/>
      </w:pPr>
      <w:r>
        <w:t>Tuesday</w:t>
      </w:r>
      <w:r w:rsidR="005179FC">
        <w:t xml:space="preserve">, </w:t>
      </w:r>
      <w:r>
        <w:t>September 6</w:t>
      </w:r>
      <w:r w:rsidR="004C0A0B" w:rsidRPr="004C0A0B">
        <w:rPr>
          <w:vertAlign w:val="superscript"/>
        </w:rPr>
        <w:t>th</w:t>
      </w:r>
      <w:r w:rsidR="004C0A0B">
        <w:t xml:space="preserve"> </w:t>
      </w:r>
      <w:r w:rsidR="00056921">
        <w:t xml:space="preserve"> – </w:t>
      </w:r>
      <w:r w:rsidR="003C736C">
        <w:t xml:space="preserve">Unit 1 Assessment &amp; </w:t>
      </w:r>
      <w:r w:rsidR="00714D48">
        <w:t>Importance of a Constitution</w:t>
      </w:r>
    </w:p>
    <w:p w14:paraId="2BA2949A" w14:textId="2FC1F206" w:rsidR="00CA47AE" w:rsidRDefault="003C736C" w:rsidP="00AB2832">
      <w:pPr>
        <w:spacing w:after="0"/>
        <w:ind w:right="270"/>
      </w:pPr>
      <w:r>
        <w:tab/>
        <w:t xml:space="preserve">HW: </w:t>
      </w:r>
      <w:r w:rsidR="00D9024C">
        <w:t xml:space="preserve">1) </w:t>
      </w:r>
      <w:r w:rsidR="00714D48">
        <w:t>Create a list of values (and if it helps</w:t>
      </w:r>
      <w:r w:rsidR="00AA4F31">
        <w:t xml:space="preserve"> rules</w:t>
      </w:r>
      <w:r w:rsidR="00714D48">
        <w:t>)</w:t>
      </w:r>
      <w:r w:rsidR="00AA4F31">
        <w:t xml:space="preserve"> you believe our </w:t>
      </w:r>
      <w:r w:rsidR="00714D48">
        <w:t>constriction</w:t>
      </w:r>
      <w:r w:rsidR="00AA4F31">
        <w:t xml:space="preserve"> should uphold</w:t>
      </w:r>
      <w:r w:rsidR="00714D48">
        <w:t xml:space="preserve"> (AND EXPLAIN THEM) </w:t>
      </w:r>
    </w:p>
    <w:p w14:paraId="073817E1" w14:textId="5AF29438" w:rsidR="00AA4F31" w:rsidRDefault="00714D48" w:rsidP="00AB2832">
      <w:pPr>
        <w:pStyle w:val="ListParagraph"/>
        <w:numPr>
          <w:ilvl w:val="0"/>
          <w:numId w:val="1"/>
        </w:numPr>
        <w:spacing w:after="0"/>
        <w:ind w:right="270"/>
      </w:pPr>
      <w:r>
        <w:t>Do you have natural rights like Locke said?</w:t>
      </w:r>
    </w:p>
    <w:p w14:paraId="2C6BB6BD" w14:textId="77777777" w:rsidR="00714D48" w:rsidRDefault="00714D48" w:rsidP="00AB2832">
      <w:pPr>
        <w:pStyle w:val="ListParagraph"/>
        <w:numPr>
          <w:ilvl w:val="0"/>
          <w:numId w:val="1"/>
        </w:numPr>
        <w:spacing w:after="0"/>
        <w:ind w:right="270"/>
      </w:pPr>
      <w:r>
        <w:t>Perhaps you want everyone to be respectful? Should everyone be heard?</w:t>
      </w:r>
    </w:p>
    <w:p w14:paraId="6E52EA0E" w14:textId="0A70479B" w:rsidR="00AA4F31" w:rsidRDefault="00714D48" w:rsidP="00AB2832">
      <w:pPr>
        <w:pStyle w:val="ListParagraph"/>
        <w:numPr>
          <w:ilvl w:val="0"/>
          <w:numId w:val="1"/>
        </w:numPr>
        <w:spacing w:after="0"/>
        <w:ind w:right="270"/>
      </w:pPr>
      <w:r>
        <w:t>Perhaps r</w:t>
      </w:r>
      <w:r w:rsidR="00AA4F31">
        <w:t>eview the CDS Handbook and list the rules that infringe on those values</w:t>
      </w:r>
    </w:p>
    <w:p w14:paraId="3E6E92CB" w14:textId="33023B95" w:rsidR="00714D48" w:rsidRDefault="00714D48" w:rsidP="00AB2832">
      <w:pPr>
        <w:pStyle w:val="ListParagraph"/>
        <w:numPr>
          <w:ilvl w:val="0"/>
          <w:numId w:val="1"/>
        </w:numPr>
        <w:spacing w:after="0"/>
        <w:ind w:right="270"/>
      </w:pPr>
      <w:r>
        <w:t>What is most important to you? (1-2 pages of REFLECTION… single spaced)</w:t>
      </w:r>
    </w:p>
    <w:p w14:paraId="54827450" w14:textId="77777777" w:rsidR="003C736C" w:rsidRDefault="003C736C" w:rsidP="00AB2832">
      <w:pPr>
        <w:spacing w:after="0"/>
        <w:ind w:right="270"/>
      </w:pPr>
    </w:p>
    <w:p w14:paraId="172BA5CC" w14:textId="47599F5C" w:rsidR="00056921" w:rsidRDefault="0000264A" w:rsidP="00AB2832">
      <w:pPr>
        <w:spacing w:after="0"/>
        <w:ind w:left="-270" w:right="270"/>
      </w:pPr>
      <w:r>
        <w:t>Thursday</w:t>
      </w:r>
      <w:r w:rsidR="005179FC">
        <w:t xml:space="preserve">, </w:t>
      </w:r>
      <w:r>
        <w:t>September 8</w:t>
      </w:r>
      <w:r w:rsidR="004C0A0B" w:rsidRPr="004C0A0B">
        <w:rPr>
          <w:vertAlign w:val="superscript"/>
        </w:rPr>
        <w:t>th</w:t>
      </w:r>
      <w:r w:rsidR="004C0A0B">
        <w:t xml:space="preserve"> </w:t>
      </w:r>
      <w:r w:rsidR="00D9024C">
        <w:t>–</w:t>
      </w:r>
      <w:r w:rsidR="00CA47AE">
        <w:t xml:space="preserve"> </w:t>
      </w:r>
      <w:r w:rsidR="00D9024C">
        <w:t>Understanding the Executive, Legislative and Judicial branches of government.</w:t>
      </w:r>
    </w:p>
    <w:p w14:paraId="27074D72" w14:textId="77777777" w:rsidR="00D9024C" w:rsidRDefault="00CA47AE" w:rsidP="00AB2832">
      <w:pPr>
        <w:spacing w:after="0"/>
        <w:ind w:right="270"/>
      </w:pPr>
      <w:r>
        <w:tab/>
        <w:t xml:space="preserve">HW: </w:t>
      </w:r>
      <w:r w:rsidR="00D9024C">
        <w:t xml:space="preserve">Write a thoughtful reflection about our own branches of government. </w:t>
      </w:r>
    </w:p>
    <w:p w14:paraId="617B2DB3" w14:textId="77777777" w:rsidR="00D9024C" w:rsidRDefault="00D9024C" w:rsidP="00AB2832">
      <w:pPr>
        <w:pStyle w:val="ListParagraph"/>
        <w:numPr>
          <w:ilvl w:val="0"/>
          <w:numId w:val="1"/>
        </w:numPr>
        <w:spacing w:after="0"/>
        <w:ind w:right="270"/>
      </w:pPr>
      <w:r>
        <w:t xml:space="preserve">How many people in each branch? </w:t>
      </w:r>
    </w:p>
    <w:p w14:paraId="6A5C5851" w14:textId="77777777" w:rsidR="00D9024C" w:rsidRDefault="00D9024C" w:rsidP="00AB2832">
      <w:pPr>
        <w:pStyle w:val="ListParagraph"/>
        <w:numPr>
          <w:ilvl w:val="0"/>
          <w:numId w:val="1"/>
        </w:numPr>
        <w:spacing w:after="0"/>
        <w:ind w:right="270"/>
      </w:pPr>
      <w:r>
        <w:t xml:space="preserve">What should their roles be? </w:t>
      </w:r>
    </w:p>
    <w:p w14:paraId="033A2076" w14:textId="77777777" w:rsidR="00D9024C" w:rsidRDefault="00D9024C" w:rsidP="00AB2832">
      <w:pPr>
        <w:pStyle w:val="ListParagraph"/>
        <w:numPr>
          <w:ilvl w:val="0"/>
          <w:numId w:val="1"/>
        </w:numPr>
        <w:spacing w:after="0"/>
        <w:ind w:right="270"/>
      </w:pPr>
      <w:r>
        <w:t xml:space="preserve">How are the selected? How long do they serve? </w:t>
      </w:r>
    </w:p>
    <w:p w14:paraId="49DBBCAD" w14:textId="77777777" w:rsidR="00D9024C" w:rsidRDefault="00D9024C" w:rsidP="00AB2832">
      <w:pPr>
        <w:pStyle w:val="ListParagraph"/>
        <w:numPr>
          <w:ilvl w:val="0"/>
          <w:numId w:val="1"/>
        </w:numPr>
        <w:spacing w:after="0"/>
        <w:ind w:right="270"/>
      </w:pPr>
      <w:r>
        <w:t xml:space="preserve">How will their power be checked? </w:t>
      </w:r>
    </w:p>
    <w:p w14:paraId="71AE6CFA" w14:textId="0DE223D9" w:rsidR="006515AA" w:rsidRPr="00CA47AE" w:rsidRDefault="00D9024C" w:rsidP="00AB2832">
      <w:pPr>
        <w:pStyle w:val="ListParagraph"/>
        <w:numPr>
          <w:ilvl w:val="0"/>
          <w:numId w:val="1"/>
        </w:numPr>
        <w:spacing w:after="0"/>
        <w:ind w:right="270"/>
      </w:pPr>
      <w:r>
        <w:t>How will they be graded?</w:t>
      </w:r>
    </w:p>
    <w:p w14:paraId="6F595A2E" w14:textId="77777777" w:rsidR="008F6FDC" w:rsidRDefault="008F6FDC" w:rsidP="00AB2832">
      <w:pPr>
        <w:spacing w:after="0"/>
        <w:ind w:right="270"/>
      </w:pPr>
    </w:p>
    <w:p w14:paraId="55ABB3AF" w14:textId="2BA2BDBF" w:rsidR="0084074A" w:rsidRDefault="0000264A" w:rsidP="00AB2832">
      <w:pPr>
        <w:spacing w:after="0"/>
        <w:ind w:left="-270" w:right="270"/>
      </w:pPr>
      <w:r>
        <w:t>Monday</w:t>
      </w:r>
      <w:r w:rsidR="00E32B2B">
        <w:t xml:space="preserve">, </w:t>
      </w:r>
      <w:r>
        <w:t>September 19</w:t>
      </w:r>
      <w:r w:rsidR="004C0A0B" w:rsidRPr="004C0A0B">
        <w:rPr>
          <w:vertAlign w:val="superscript"/>
        </w:rPr>
        <w:t>th</w:t>
      </w:r>
      <w:r w:rsidR="004C0A0B">
        <w:t xml:space="preserve"> </w:t>
      </w:r>
      <w:r w:rsidR="0084074A">
        <w:t>–</w:t>
      </w:r>
      <w:r w:rsidR="00CA47AE">
        <w:t xml:space="preserve"> </w:t>
      </w:r>
      <w:r>
        <w:t>Explore various constitutions &amp; find a template for our own.</w:t>
      </w:r>
    </w:p>
    <w:p w14:paraId="0EF0A0F3" w14:textId="77777777" w:rsidR="0000264A" w:rsidRDefault="0000264A" w:rsidP="00AB2832">
      <w:pPr>
        <w:spacing w:after="0"/>
        <w:ind w:right="270"/>
      </w:pPr>
    </w:p>
    <w:p w14:paraId="405B507C" w14:textId="10221A8F" w:rsidR="0000264A" w:rsidRDefault="0000264A" w:rsidP="00AB2832">
      <w:pPr>
        <w:spacing w:after="0"/>
        <w:ind w:left="-270" w:right="270"/>
      </w:pPr>
      <w:r>
        <w:t>Tuesday</w:t>
      </w:r>
      <w:r>
        <w:t xml:space="preserve">, </w:t>
      </w:r>
      <w:r>
        <w:t>September 20</w:t>
      </w:r>
      <w:r>
        <w:rPr>
          <w:vertAlign w:val="superscript"/>
        </w:rPr>
        <w:t>th –</w:t>
      </w:r>
      <w:r w:rsidRPr="0000264A">
        <w:t xml:space="preserve"> </w:t>
      </w:r>
      <w:r>
        <w:t>FIRST DELEGATION MEETING (VALUES &amp; GOALS)</w:t>
      </w:r>
    </w:p>
    <w:p w14:paraId="0DCA3045" w14:textId="376CEC14" w:rsidR="0000264A" w:rsidRDefault="0000264A" w:rsidP="00AB2832">
      <w:pPr>
        <w:spacing w:after="0"/>
        <w:ind w:left="-270" w:right="270" w:firstLine="990"/>
      </w:pPr>
      <w:r>
        <w:t xml:space="preserve">HW: 1 page reflection – How did our first delegation meeting go? </w:t>
      </w:r>
      <w:r>
        <w:t>Use the following questions as a guide, but don’t let yourself be constricted by them. Discuss whatever is on your mind.</w:t>
      </w:r>
    </w:p>
    <w:p w14:paraId="20AA8A5B" w14:textId="77777777" w:rsidR="0000264A" w:rsidRDefault="0000264A" w:rsidP="00AB2832">
      <w:pPr>
        <w:pStyle w:val="ListParagraph"/>
        <w:numPr>
          <w:ilvl w:val="0"/>
          <w:numId w:val="2"/>
        </w:numPr>
        <w:spacing w:after="0"/>
        <w:ind w:right="270"/>
      </w:pPr>
      <w:r>
        <w:t xml:space="preserve">How can we be more productive? </w:t>
      </w:r>
    </w:p>
    <w:p w14:paraId="498A7CE1" w14:textId="77777777" w:rsidR="0000264A" w:rsidRDefault="0000264A" w:rsidP="00AB2832">
      <w:pPr>
        <w:pStyle w:val="ListParagraph"/>
        <w:numPr>
          <w:ilvl w:val="0"/>
          <w:numId w:val="2"/>
        </w:numPr>
        <w:spacing w:after="0"/>
        <w:ind w:right="270"/>
      </w:pPr>
      <w:r>
        <w:t xml:space="preserve">What would you change? </w:t>
      </w:r>
    </w:p>
    <w:p w14:paraId="60E5A9F0" w14:textId="77777777" w:rsidR="0000264A" w:rsidRDefault="0000264A" w:rsidP="00AB2832">
      <w:pPr>
        <w:pStyle w:val="ListParagraph"/>
        <w:numPr>
          <w:ilvl w:val="0"/>
          <w:numId w:val="2"/>
        </w:numPr>
        <w:spacing w:after="0"/>
        <w:ind w:right="270"/>
      </w:pPr>
      <w:r>
        <w:t>Did we communicate well?</w:t>
      </w:r>
      <w:r w:rsidRPr="0084074A">
        <w:t xml:space="preserve"> </w:t>
      </w:r>
      <w:r>
        <w:t>Were you heard?</w:t>
      </w:r>
    </w:p>
    <w:p w14:paraId="65B55319" w14:textId="77777777" w:rsidR="0000264A" w:rsidRDefault="0000264A" w:rsidP="00AB2832">
      <w:pPr>
        <w:pStyle w:val="ListParagraph"/>
        <w:numPr>
          <w:ilvl w:val="0"/>
          <w:numId w:val="2"/>
        </w:numPr>
        <w:spacing w:after="0"/>
        <w:ind w:right="270"/>
      </w:pPr>
      <w:r>
        <w:t>What are our biggest challenges?</w:t>
      </w:r>
    </w:p>
    <w:p w14:paraId="7841CA09" w14:textId="77777777" w:rsidR="0000264A" w:rsidRDefault="0000264A" w:rsidP="00AB2832">
      <w:pPr>
        <w:pStyle w:val="ListParagraph"/>
        <w:numPr>
          <w:ilvl w:val="0"/>
          <w:numId w:val="2"/>
        </w:numPr>
        <w:spacing w:after="0"/>
        <w:ind w:right="270"/>
      </w:pPr>
      <w:r>
        <w:t>Is there anything you are confused about?</w:t>
      </w:r>
    </w:p>
    <w:p w14:paraId="75C3D69A" w14:textId="77777777" w:rsidR="0000264A" w:rsidRDefault="0000264A" w:rsidP="00AB2832">
      <w:pPr>
        <w:spacing w:after="0"/>
        <w:ind w:right="270"/>
      </w:pPr>
    </w:p>
    <w:p w14:paraId="625B4F52" w14:textId="2538D1D1" w:rsidR="00056921" w:rsidRDefault="0000264A" w:rsidP="00AB2832">
      <w:pPr>
        <w:spacing w:after="0"/>
        <w:ind w:right="270"/>
      </w:pPr>
      <w:r>
        <w:t>Thursday</w:t>
      </w:r>
      <w:r w:rsidR="005179FC">
        <w:t xml:space="preserve">, </w:t>
      </w:r>
      <w:r>
        <w:t>September 22</w:t>
      </w:r>
      <w:r>
        <w:rPr>
          <w:vertAlign w:val="superscript"/>
        </w:rPr>
        <w:t>nd</w:t>
      </w:r>
      <w:r w:rsidR="00446C54">
        <w:t xml:space="preserve"> </w:t>
      </w:r>
      <w:r w:rsidR="0084074A">
        <w:t>–</w:t>
      </w:r>
      <w:r w:rsidR="00CA47AE">
        <w:t xml:space="preserve"> </w:t>
      </w:r>
      <w:r w:rsidR="0084074A">
        <w:t xml:space="preserve">SECOND DELEGATION MEETING – </w:t>
      </w:r>
      <w:r>
        <w:t>DIVISION (Branches)</w:t>
      </w:r>
      <w:r w:rsidR="0084074A">
        <w:t xml:space="preserve"> OF GOVERNMENT</w:t>
      </w:r>
    </w:p>
    <w:p w14:paraId="63FEF56C" w14:textId="7AF02F33" w:rsidR="00CA47AE" w:rsidRDefault="00CA47AE" w:rsidP="00AB2832">
      <w:pPr>
        <w:spacing w:after="0"/>
        <w:ind w:right="270"/>
      </w:pPr>
      <w:r>
        <w:tab/>
        <w:t xml:space="preserve">HW: </w:t>
      </w:r>
      <w:r w:rsidR="0084074A">
        <w:t>1 page reflection – How did our second meeting go? (See questions above</w:t>
      </w:r>
      <w:r w:rsidR="0000264A">
        <w:t xml:space="preserve"> as a guide</w:t>
      </w:r>
      <w:r w:rsidR="0084074A">
        <w:t>)</w:t>
      </w:r>
    </w:p>
    <w:p w14:paraId="471A1B02" w14:textId="77777777" w:rsidR="008F6FDC" w:rsidRDefault="008F6FDC" w:rsidP="00AB2832">
      <w:pPr>
        <w:spacing w:after="0"/>
        <w:ind w:right="270"/>
      </w:pPr>
    </w:p>
    <w:p w14:paraId="4F8AEF59" w14:textId="7BCC1043" w:rsidR="00056921" w:rsidRDefault="0000264A" w:rsidP="00AB2832">
      <w:pPr>
        <w:spacing w:after="0"/>
        <w:ind w:right="270"/>
      </w:pPr>
      <w:r>
        <w:t>Monda</w:t>
      </w:r>
      <w:r w:rsidR="005179FC">
        <w:t>y</w:t>
      </w:r>
      <w:r w:rsidR="00E32B2B">
        <w:t xml:space="preserve">, </w:t>
      </w:r>
      <w:r>
        <w:t>September 26</w:t>
      </w:r>
      <w:r w:rsidR="00446C54" w:rsidRPr="00446C54">
        <w:rPr>
          <w:vertAlign w:val="superscript"/>
        </w:rPr>
        <w:t>th</w:t>
      </w:r>
      <w:r w:rsidR="00446C54">
        <w:t xml:space="preserve"> </w:t>
      </w:r>
      <w:r w:rsidR="0084074A">
        <w:t>–</w:t>
      </w:r>
      <w:r w:rsidR="00CA47AE">
        <w:t xml:space="preserve"> </w:t>
      </w:r>
      <w:r w:rsidR="0084074A">
        <w:t>Research Project Day</w:t>
      </w:r>
    </w:p>
    <w:p w14:paraId="14824E9B" w14:textId="77777777" w:rsidR="008F6FDC" w:rsidRDefault="008F6FDC" w:rsidP="00AB2832">
      <w:pPr>
        <w:spacing w:after="0"/>
        <w:ind w:right="270"/>
      </w:pPr>
    </w:p>
    <w:p w14:paraId="660E4D73" w14:textId="287DBE3F" w:rsidR="00056921" w:rsidRDefault="0000264A" w:rsidP="00AB2832">
      <w:pPr>
        <w:spacing w:after="0"/>
        <w:ind w:right="270"/>
      </w:pPr>
      <w:r>
        <w:t>Tuesday</w:t>
      </w:r>
      <w:r w:rsidR="00E32B2B">
        <w:t xml:space="preserve">, </w:t>
      </w:r>
      <w:r>
        <w:t>September 27</w:t>
      </w:r>
      <w:r w:rsidR="00446C54" w:rsidRPr="00446C54">
        <w:rPr>
          <w:vertAlign w:val="superscript"/>
        </w:rPr>
        <w:t>th</w:t>
      </w:r>
      <w:r w:rsidR="00446C54">
        <w:t xml:space="preserve"> </w:t>
      </w:r>
      <w:r w:rsidR="0084074A">
        <w:t>–</w:t>
      </w:r>
      <w:r w:rsidR="00446C54">
        <w:t xml:space="preserve"> </w:t>
      </w:r>
      <w:r w:rsidR="0084074A">
        <w:t>THIRD DELEGATION MEETING – DEFINE GOV. ROLES &amp; RUBRICS</w:t>
      </w:r>
    </w:p>
    <w:p w14:paraId="2E2BD71C" w14:textId="6E89DC56" w:rsidR="00B27AE7" w:rsidRPr="00CA47AE" w:rsidRDefault="006515AA" w:rsidP="00AB2832">
      <w:pPr>
        <w:spacing w:after="0"/>
        <w:ind w:right="270"/>
      </w:pPr>
      <w:r>
        <w:tab/>
        <w:t xml:space="preserve">HW: </w:t>
      </w:r>
      <w:r w:rsidR="0084074A">
        <w:t>1 page reflection – How did our third meeting go? (See questions above)</w:t>
      </w:r>
    </w:p>
    <w:p w14:paraId="6D8900AE" w14:textId="77777777" w:rsidR="008F6FDC" w:rsidRDefault="008F6FDC" w:rsidP="00AB2832">
      <w:pPr>
        <w:spacing w:after="0"/>
        <w:ind w:right="270"/>
      </w:pPr>
    </w:p>
    <w:p w14:paraId="697E0904" w14:textId="3C12F2F5" w:rsidR="00CA47AE" w:rsidRDefault="0000264A" w:rsidP="00AB2832">
      <w:pPr>
        <w:spacing w:after="0"/>
        <w:ind w:right="270"/>
      </w:pPr>
      <w:r>
        <w:t>Thursday</w:t>
      </w:r>
      <w:r w:rsidR="005179FC">
        <w:t xml:space="preserve">, </w:t>
      </w:r>
      <w:r>
        <w:t>September 29</w:t>
      </w:r>
      <w:r w:rsidR="00446C54" w:rsidRPr="00446C54">
        <w:rPr>
          <w:vertAlign w:val="superscript"/>
        </w:rPr>
        <w:t>st</w:t>
      </w:r>
      <w:r w:rsidR="00446C54">
        <w:t xml:space="preserve"> </w:t>
      </w:r>
      <w:r w:rsidR="00056921">
        <w:t>-</w:t>
      </w:r>
      <w:r w:rsidR="00CA47AE">
        <w:t xml:space="preserve"> </w:t>
      </w:r>
      <w:r w:rsidR="0084074A">
        <w:t>TBD</w:t>
      </w:r>
    </w:p>
    <w:p w14:paraId="38FBD8D6" w14:textId="77777777" w:rsidR="006515AA" w:rsidRDefault="006515AA" w:rsidP="00AB2832">
      <w:pPr>
        <w:spacing w:after="0"/>
        <w:ind w:right="270" w:firstLine="720"/>
      </w:pPr>
    </w:p>
    <w:p w14:paraId="203F45D4" w14:textId="0B2A0975" w:rsidR="007C0E02" w:rsidRDefault="0000264A" w:rsidP="00AB2832">
      <w:pPr>
        <w:spacing w:after="0"/>
        <w:ind w:right="270"/>
      </w:pPr>
      <w:r>
        <w:t>Monday</w:t>
      </w:r>
      <w:r w:rsidR="00E32B2B">
        <w:t xml:space="preserve">, </w:t>
      </w:r>
      <w:r>
        <w:t xml:space="preserve">October </w:t>
      </w:r>
      <w:r w:rsidR="00446C54">
        <w:t>3</w:t>
      </w:r>
      <w:r w:rsidR="00446C54" w:rsidRPr="00446C54">
        <w:rPr>
          <w:vertAlign w:val="superscript"/>
        </w:rPr>
        <w:t>rd</w:t>
      </w:r>
      <w:r w:rsidR="00446C54">
        <w:t xml:space="preserve"> </w:t>
      </w:r>
      <w:r w:rsidR="0084074A">
        <w:t>–</w:t>
      </w:r>
      <w:r w:rsidR="00CA47AE">
        <w:t xml:space="preserve"> </w:t>
      </w:r>
      <w:r w:rsidR="0084074A">
        <w:t>Research Project Day</w:t>
      </w:r>
      <w:r>
        <w:t xml:space="preserve"> – Teacher Conferences</w:t>
      </w:r>
    </w:p>
    <w:p w14:paraId="30BA56B2" w14:textId="77777777" w:rsidR="006515AA" w:rsidRDefault="006515AA" w:rsidP="00AB2832">
      <w:pPr>
        <w:spacing w:after="0"/>
        <w:ind w:right="270"/>
      </w:pPr>
    </w:p>
    <w:p w14:paraId="0E79CF27" w14:textId="3D9878EC" w:rsidR="00056921" w:rsidRDefault="0000264A" w:rsidP="00AB2832">
      <w:pPr>
        <w:spacing w:after="0"/>
        <w:ind w:right="270"/>
      </w:pPr>
      <w:r>
        <w:t>Tuesday</w:t>
      </w:r>
      <w:r w:rsidR="00C63C7D">
        <w:t>,</w:t>
      </w:r>
      <w:r w:rsidR="00E32B2B">
        <w:t xml:space="preserve"> </w:t>
      </w:r>
      <w:r>
        <w:t>October 4</w:t>
      </w:r>
      <w:r>
        <w:rPr>
          <w:vertAlign w:val="superscript"/>
        </w:rPr>
        <w:t>th</w:t>
      </w:r>
      <w:r w:rsidR="00446C54">
        <w:t xml:space="preserve"> </w:t>
      </w:r>
      <w:r w:rsidR="0084074A">
        <w:t>–</w:t>
      </w:r>
      <w:r w:rsidR="00CA47AE">
        <w:t xml:space="preserve"> </w:t>
      </w:r>
      <w:r w:rsidR="0084074A">
        <w:t>FOURTH DELEGATION MEETING – DEFINE PROCESS (Areas of study &amp; assessments)</w:t>
      </w:r>
    </w:p>
    <w:p w14:paraId="305C2C19" w14:textId="6FAAD543" w:rsidR="00F40E4B" w:rsidRDefault="006515AA" w:rsidP="00AB2832">
      <w:pPr>
        <w:spacing w:after="0"/>
        <w:ind w:right="270"/>
      </w:pPr>
      <w:r>
        <w:tab/>
        <w:t>HW:</w:t>
      </w:r>
      <w:r w:rsidR="00F40E4B">
        <w:t xml:space="preserve"> </w:t>
      </w:r>
      <w:r w:rsidR="0084074A">
        <w:t>1 page reflection – How did our fourth meeting go? (See questions above)</w:t>
      </w:r>
    </w:p>
    <w:p w14:paraId="4026B2B6" w14:textId="77777777" w:rsidR="006515AA" w:rsidRDefault="006515AA" w:rsidP="00AB2832">
      <w:pPr>
        <w:spacing w:after="0"/>
        <w:ind w:right="270"/>
      </w:pPr>
    </w:p>
    <w:p w14:paraId="5FA7F56A" w14:textId="2799E714" w:rsidR="00056921" w:rsidRDefault="0000264A" w:rsidP="00AB2832">
      <w:pPr>
        <w:spacing w:after="0"/>
        <w:ind w:right="270"/>
      </w:pPr>
      <w:r>
        <w:t>Thursday</w:t>
      </w:r>
      <w:r w:rsidR="00E32B2B">
        <w:t xml:space="preserve">, </w:t>
      </w:r>
      <w:r>
        <w:t>October 6</w:t>
      </w:r>
      <w:r w:rsidR="00446C54" w:rsidRPr="00446C54">
        <w:rPr>
          <w:vertAlign w:val="superscript"/>
        </w:rPr>
        <w:t>th</w:t>
      </w:r>
      <w:r w:rsidR="00446C54">
        <w:t xml:space="preserve"> </w:t>
      </w:r>
      <w:r w:rsidR="0084074A">
        <w:t xml:space="preserve">– FIFTH DELEGATION MEETING – </w:t>
      </w:r>
      <w:r>
        <w:t>TBD</w:t>
      </w:r>
    </w:p>
    <w:p w14:paraId="1FBD1707" w14:textId="77777777" w:rsidR="0000264A" w:rsidRDefault="0000264A" w:rsidP="00AB2832">
      <w:pPr>
        <w:spacing w:after="0"/>
        <w:ind w:right="270"/>
      </w:pPr>
    </w:p>
    <w:p w14:paraId="34293385" w14:textId="458F7B1D" w:rsidR="0000264A" w:rsidRDefault="0000264A" w:rsidP="00AB2832">
      <w:pPr>
        <w:spacing w:after="0"/>
        <w:ind w:right="270"/>
      </w:pPr>
      <w:r>
        <w:t xml:space="preserve">Monday, </w:t>
      </w:r>
      <w:r>
        <w:t>October 10</w:t>
      </w:r>
      <w:r w:rsidRPr="00446C54">
        <w:rPr>
          <w:vertAlign w:val="superscript"/>
        </w:rPr>
        <w:t>th</w:t>
      </w:r>
      <w:r>
        <w:rPr>
          <w:vertAlign w:val="superscript"/>
        </w:rPr>
        <w:t xml:space="preserve"> – </w:t>
      </w:r>
      <w:r>
        <w:t>National Research Project – Teacher Conferences #2</w:t>
      </w:r>
    </w:p>
    <w:p w14:paraId="45C2A1CD" w14:textId="77777777" w:rsidR="0000264A" w:rsidRDefault="0000264A" w:rsidP="00AB2832">
      <w:pPr>
        <w:spacing w:after="0"/>
        <w:ind w:right="270"/>
      </w:pPr>
    </w:p>
    <w:p w14:paraId="0871344A" w14:textId="6BCAFEC4" w:rsidR="0000264A" w:rsidRDefault="0000264A" w:rsidP="00AB2832">
      <w:pPr>
        <w:spacing w:after="0"/>
        <w:ind w:right="270"/>
      </w:pPr>
      <w:r>
        <w:t>Tuesday</w:t>
      </w:r>
      <w:r>
        <w:t xml:space="preserve">, </w:t>
      </w:r>
      <w:r>
        <w:t>October 11</w:t>
      </w:r>
      <w:r w:rsidRPr="00446C54">
        <w:rPr>
          <w:vertAlign w:val="superscript"/>
        </w:rPr>
        <w:t>th</w:t>
      </w:r>
      <w:r>
        <w:t xml:space="preserve"> – FIFTH DELEGATION MEETING – </w:t>
      </w:r>
      <w:proofErr w:type="gramStart"/>
      <w:r>
        <w:t>Proof read</w:t>
      </w:r>
      <w:proofErr w:type="gramEnd"/>
      <w:r>
        <w:t xml:space="preserve"> &amp; include ideas from philosophers we have studied.</w:t>
      </w:r>
    </w:p>
    <w:p w14:paraId="6CAE31D7" w14:textId="77777777" w:rsidR="00446C54" w:rsidRDefault="00446C54" w:rsidP="00AB2832">
      <w:pPr>
        <w:spacing w:after="0"/>
        <w:ind w:right="270"/>
      </w:pPr>
    </w:p>
    <w:p w14:paraId="71BAE96F" w14:textId="7A1B5AD7" w:rsidR="00446C54" w:rsidRDefault="0000264A" w:rsidP="00AB2832">
      <w:pPr>
        <w:spacing w:after="0"/>
        <w:ind w:right="270"/>
      </w:pPr>
      <w:r>
        <w:t>Thursday, October 13</w:t>
      </w:r>
      <w:r w:rsidR="00446C54" w:rsidRPr="00446C54">
        <w:rPr>
          <w:vertAlign w:val="superscript"/>
        </w:rPr>
        <w:t>th</w:t>
      </w:r>
      <w:r w:rsidR="00446C54">
        <w:t xml:space="preserve"> </w:t>
      </w:r>
      <w:r w:rsidR="00782F73">
        <w:t>–</w:t>
      </w:r>
      <w:r w:rsidR="00446C54">
        <w:t xml:space="preserve"> </w:t>
      </w:r>
      <w:r w:rsidR="00782F73" w:rsidRPr="00782F73">
        <w:rPr>
          <w:b/>
        </w:rPr>
        <w:t>CLASSROOM GOVERNMENT FREE</w:t>
      </w:r>
      <w:r w:rsidR="005B7B16">
        <w:rPr>
          <w:b/>
        </w:rPr>
        <w:t xml:space="preserve"> &amp; FAIR</w:t>
      </w:r>
      <w:r w:rsidR="00884125">
        <w:rPr>
          <w:b/>
        </w:rPr>
        <w:t xml:space="preserve"> DEBATE &amp;</w:t>
      </w:r>
      <w:r w:rsidR="00782F73" w:rsidRPr="00782F73">
        <w:rPr>
          <w:b/>
        </w:rPr>
        <w:t xml:space="preserve"> ELECTIONS</w:t>
      </w:r>
    </w:p>
    <w:p w14:paraId="6BF1D8FC" w14:textId="77777777" w:rsidR="00526F21" w:rsidRDefault="00526F21" w:rsidP="0071459D">
      <w:pPr>
        <w:spacing w:after="0"/>
      </w:pPr>
    </w:p>
    <w:p w14:paraId="72816925" w14:textId="3B2D157D" w:rsidR="00B64672" w:rsidRDefault="00526F21" w:rsidP="00AB2832">
      <w:pPr>
        <w:spacing w:after="0"/>
        <w:jc w:val="center"/>
      </w:pPr>
      <w:r>
        <w:t>***ALL DATES AND ASSIGNMENTS ARE SUBJECT TO CHANGES***</w:t>
      </w:r>
    </w:p>
    <w:p w14:paraId="5D7DFB05" w14:textId="77777777" w:rsidR="006068B5" w:rsidRDefault="006068B5" w:rsidP="00AB2832">
      <w:pPr>
        <w:spacing w:after="0"/>
        <w:jc w:val="center"/>
      </w:pPr>
      <w:bookmarkStart w:id="0" w:name="_GoBack"/>
      <w:bookmarkEnd w:id="0"/>
    </w:p>
    <w:p w14:paraId="7654AD59" w14:textId="4B9E40D0" w:rsidR="00B64672" w:rsidRPr="00AB2832" w:rsidRDefault="00B64672" w:rsidP="00AB2832">
      <w:pPr>
        <w:jc w:val="center"/>
        <w:rPr>
          <w:b/>
          <w:sz w:val="60"/>
          <w:szCs w:val="60"/>
        </w:rPr>
      </w:pPr>
      <w:r w:rsidRPr="00B64672">
        <w:rPr>
          <w:b/>
          <w:sz w:val="60"/>
          <w:szCs w:val="60"/>
        </w:rPr>
        <w:t>Classroom National Constitution</w:t>
      </w:r>
    </w:p>
    <w:p w14:paraId="298B1948" w14:textId="77777777" w:rsidR="00B64672" w:rsidRDefault="00B64672" w:rsidP="00B64672">
      <w:r>
        <w:rPr>
          <w:b/>
        </w:rPr>
        <w:t>AS A CLASS</w:t>
      </w:r>
      <w:r>
        <w:t xml:space="preserve"> we have decided to steer our own course. We will declare this classroom (during class time) to be our sovereign territory. The first step in creating a nation is to develop a Constitution. The delegates of our class nation will meet 5 Fridays in Term 1. We will be tasked with determining: </w:t>
      </w:r>
    </w:p>
    <w:p w14:paraId="5855B300" w14:textId="77777777" w:rsidR="00B64672" w:rsidRDefault="00B64672" w:rsidP="00B64672">
      <w:pPr>
        <w:pStyle w:val="ListParagraph"/>
        <w:numPr>
          <w:ilvl w:val="0"/>
          <w:numId w:val="4"/>
        </w:numPr>
        <w:spacing w:after="0" w:line="240" w:lineRule="auto"/>
      </w:pPr>
      <w:r>
        <w:rPr>
          <w:b/>
        </w:rPr>
        <w:t>Our V</w:t>
      </w:r>
      <w:r w:rsidRPr="00144E52">
        <w:rPr>
          <w:b/>
        </w:rPr>
        <w:t>alues</w:t>
      </w:r>
      <w:r>
        <w:rPr>
          <w:b/>
        </w:rPr>
        <w:t>/Rights</w:t>
      </w:r>
      <w:r>
        <w:t>: What is most important to us as students and individuals in this class. (Freedom of expression, equality, respect, academic honesty etc.)</w:t>
      </w:r>
    </w:p>
    <w:p w14:paraId="6AC0EAA7" w14:textId="77777777" w:rsidR="00B64672" w:rsidRDefault="00B64672" w:rsidP="00B64672">
      <w:pPr>
        <w:pStyle w:val="ListParagraph"/>
        <w:numPr>
          <w:ilvl w:val="0"/>
          <w:numId w:val="4"/>
        </w:numPr>
        <w:spacing w:after="0" w:line="240" w:lineRule="auto"/>
      </w:pPr>
      <w:r>
        <w:rPr>
          <w:b/>
        </w:rPr>
        <w:t>Our Goals</w:t>
      </w:r>
      <w:r w:rsidRPr="00144E52">
        <w:t>:</w:t>
      </w:r>
      <w:r>
        <w:t xml:space="preserve"> What is it we hope to accomplish together?</w:t>
      </w:r>
    </w:p>
    <w:p w14:paraId="05F6F8D7" w14:textId="77777777" w:rsidR="00B64672" w:rsidRDefault="00B64672" w:rsidP="00B64672">
      <w:pPr>
        <w:pStyle w:val="ListParagraph"/>
        <w:numPr>
          <w:ilvl w:val="0"/>
          <w:numId w:val="4"/>
        </w:numPr>
        <w:spacing w:after="0" w:line="240" w:lineRule="auto"/>
      </w:pPr>
      <w:r>
        <w:rPr>
          <w:b/>
        </w:rPr>
        <w:t>Our Structures:</w:t>
      </w:r>
      <w:r>
        <w:t xml:space="preserve"> Outline our Executive, Judicial, and Legislative branches of our class. </w:t>
      </w:r>
    </w:p>
    <w:p w14:paraId="6EB5005B" w14:textId="77777777" w:rsidR="00B64672" w:rsidRDefault="00B64672" w:rsidP="00B64672">
      <w:pPr>
        <w:pStyle w:val="ListParagraph"/>
        <w:numPr>
          <w:ilvl w:val="1"/>
          <w:numId w:val="4"/>
        </w:numPr>
        <w:spacing w:after="0" w:line="240" w:lineRule="auto"/>
      </w:pPr>
      <w:r>
        <w:t xml:space="preserve">Where will </w:t>
      </w:r>
      <w:proofErr w:type="gramStart"/>
      <w:r>
        <w:t>power reside</w:t>
      </w:r>
      <w:proofErr w:type="gramEnd"/>
      <w:r>
        <w:t xml:space="preserve"> and how will it be divided?</w:t>
      </w:r>
    </w:p>
    <w:p w14:paraId="30DBA25D" w14:textId="77777777" w:rsidR="00B64672" w:rsidRDefault="00B64672" w:rsidP="00B64672">
      <w:pPr>
        <w:pStyle w:val="ListParagraph"/>
        <w:numPr>
          <w:ilvl w:val="1"/>
          <w:numId w:val="4"/>
        </w:numPr>
        <w:spacing w:after="0" w:line="240" w:lineRule="auto"/>
      </w:pPr>
      <w:r>
        <w:t>Will there be elections? How?</w:t>
      </w:r>
    </w:p>
    <w:p w14:paraId="74F094A3" w14:textId="77777777" w:rsidR="00B64672" w:rsidRDefault="00B64672" w:rsidP="00B64672">
      <w:pPr>
        <w:pStyle w:val="ListParagraph"/>
        <w:numPr>
          <w:ilvl w:val="1"/>
          <w:numId w:val="4"/>
        </w:numPr>
        <w:spacing w:after="0" w:line="240" w:lineRule="auto"/>
      </w:pPr>
      <w:r>
        <w:t>Define the roles of officials.</w:t>
      </w:r>
    </w:p>
    <w:p w14:paraId="4C831CA9" w14:textId="77777777" w:rsidR="00B64672" w:rsidRDefault="00B64672" w:rsidP="00B64672">
      <w:pPr>
        <w:pStyle w:val="ListParagraph"/>
        <w:numPr>
          <w:ilvl w:val="2"/>
          <w:numId w:val="4"/>
        </w:numPr>
        <w:spacing w:after="0" w:line="240" w:lineRule="auto"/>
      </w:pPr>
      <w:r>
        <w:t>How will we create assignments and assessments moving forward? (Executive)</w:t>
      </w:r>
    </w:p>
    <w:p w14:paraId="5CEF6B84" w14:textId="77777777" w:rsidR="00B64672" w:rsidRDefault="00B64672" w:rsidP="00B64672">
      <w:pPr>
        <w:pStyle w:val="ListParagraph"/>
        <w:numPr>
          <w:ilvl w:val="2"/>
          <w:numId w:val="4"/>
        </w:numPr>
        <w:spacing w:after="0" w:line="240" w:lineRule="auto"/>
      </w:pPr>
      <w:r>
        <w:t>When someone does something unconstitutional what is the process? (Judicial)</w:t>
      </w:r>
    </w:p>
    <w:p w14:paraId="67FC84E9" w14:textId="77777777" w:rsidR="00B64672" w:rsidRDefault="00B64672" w:rsidP="00B64672">
      <w:pPr>
        <w:pStyle w:val="ListParagraph"/>
        <w:numPr>
          <w:ilvl w:val="2"/>
          <w:numId w:val="4"/>
        </w:numPr>
        <w:spacing w:after="0" w:line="240" w:lineRule="auto"/>
      </w:pPr>
      <w:r>
        <w:t>Create new or modify rules? (Legislative)</w:t>
      </w:r>
    </w:p>
    <w:p w14:paraId="25C14B40" w14:textId="19CB641D" w:rsidR="00B64672" w:rsidRDefault="00B64672" w:rsidP="00B64672">
      <w:pPr>
        <w:pStyle w:val="ListParagraph"/>
        <w:numPr>
          <w:ilvl w:val="1"/>
          <w:numId w:val="4"/>
        </w:numPr>
        <w:spacing w:after="0" w:line="240" w:lineRule="auto"/>
      </w:pPr>
      <w:r>
        <w:t>How will we protect minority opinion?</w:t>
      </w:r>
    </w:p>
    <w:p w14:paraId="10B966BA" w14:textId="5F3EEA02" w:rsidR="00B64672" w:rsidRDefault="00B64672" w:rsidP="00B64672">
      <w:r>
        <w:t>Keep in mind:</w:t>
      </w:r>
    </w:p>
    <w:p w14:paraId="33A6A4CB" w14:textId="77777777" w:rsidR="00B64672" w:rsidRDefault="00B64672" w:rsidP="00B64672">
      <w:pPr>
        <w:pStyle w:val="ListParagraph"/>
        <w:numPr>
          <w:ilvl w:val="0"/>
          <w:numId w:val="3"/>
        </w:numPr>
        <w:spacing w:after="0" w:line="240" w:lineRule="auto"/>
      </w:pPr>
      <w:r>
        <w:t xml:space="preserve">This constitution (like most constitutions around the globe) </w:t>
      </w:r>
      <w:proofErr w:type="gramStart"/>
      <w:r>
        <w:t>are</w:t>
      </w:r>
      <w:proofErr w:type="gramEnd"/>
      <w:r>
        <w:t xml:space="preserve"> ever changing. We will have meetings in Terms 2 – Term 5 to amend our constitution if necessary.</w:t>
      </w:r>
    </w:p>
    <w:p w14:paraId="564389D4" w14:textId="348C4649" w:rsidR="00B64672" w:rsidRPr="005109DD" w:rsidRDefault="00B64672" w:rsidP="00B64672">
      <w:pPr>
        <w:pStyle w:val="ListParagraph"/>
        <w:numPr>
          <w:ilvl w:val="0"/>
          <w:numId w:val="3"/>
        </w:numPr>
        <w:spacing w:after="0" w:line="240" w:lineRule="auto"/>
        <w:rPr>
          <w:b/>
        </w:rPr>
      </w:pPr>
      <w:r>
        <w:t xml:space="preserve">While we are sovereign and have a say over domestic (classroom) issues, we must respect some of the CDS policies. If we decide a CDS rule is unconstitutional, </w:t>
      </w:r>
      <w:r w:rsidRPr="007C3013">
        <w:rPr>
          <w:b/>
        </w:rPr>
        <w:t>they must still be followed when delegates from CDS attend class.</w:t>
      </w:r>
    </w:p>
    <w:p w14:paraId="6913ADF1" w14:textId="318885B3" w:rsidR="00B64672" w:rsidRDefault="00B64672" w:rsidP="00B64672">
      <w:r>
        <w:t>The document should be well organized, no grammar and spelling errors, and signed by all citizens (students and teacher). It should use enlightenment thinkers and other governmental philosophers as the basis for its legitimacy.</w:t>
      </w:r>
    </w:p>
    <w:p w14:paraId="60D31A51" w14:textId="0BA44771" w:rsidR="00B64672" w:rsidRPr="00B64672" w:rsidRDefault="00B64672" w:rsidP="00B64672">
      <w:pPr>
        <w:rPr>
          <w:b/>
        </w:rPr>
      </w:pPr>
      <w:r>
        <w:rPr>
          <w:b/>
        </w:rPr>
        <w:t>35</w:t>
      </w:r>
      <w:r w:rsidRPr="00EE4259">
        <w:rPr>
          <w:b/>
        </w:rPr>
        <w:t>% of total grade</w:t>
      </w:r>
    </w:p>
    <w:sectPr w:rsidR="00B64672" w:rsidRPr="00B64672" w:rsidSect="00AB2832">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191"/>
    <w:multiLevelType w:val="hybridMultilevel"/>
    <w:tmpl w:val="BD562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C0803B8"/>
    <w:multiLevelType w:val="hybridMultilevel"/>
    <w:tmpl w:val="97F630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3175405"/>
    <w:multiLevelType w:val="hybridMultilevel"/>
    <w:tmpl w:val="F7202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6E656F"/>
    <w:multiLevelType w:val="hybridMultilevel"/>
    <w:tmpl w:val="682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1CAC7C2">
      <w:start w:val="2"/>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1"/>
    <w:rsid w:val="0000264A"/>
    <w:rsid w:val="000173C3"/>
    <w:rsid w:val="00056921"/>
    <w:rsid w:val="000A51CB"/>
    <w:rsid w:val="000E79DB"/>
    <w:rsid w:val="001521F2"/>
    <w:rsid w:val="001A0528"/>
    <w:rsid w:val="00211958"/>
    <w:rsid w:val="00226C5A"/>
    <w:rsid w:val="00256596"/>
    <w:rsid w:val="0030726E"/>
    <w:rsid w:val="003C736C"/>
    <w:rsid w:val="003C7AB0"/>
    <w:rsid w:val="00446C54"/>
    <w:rsid w:val="004C0A0B"/>
    <w:rsid w:val="005109DD"/>
    <w:rsid w:val="005179FC"/>
    <w:rsid w:val="00526F21"/>
    <w:rsid w:val="005B7B16"/>
    <w:rsid w:val="00606774"/>
    <w:rsid w:val="006068B5"/>
    <w:rsid w:val="006515AA"/>
    <w:rsid w:val="006B1AB9"/>
    <w:rsid w:val="0071459D"/>
    <w:rsid w:val="00714D48"/>
    <w:rsid w:val="00782F73"/>
    <w:rsid w:val="007C0E02"/>
    <w:rsid w:val="007C3F92"/>
    <w:rsid w:val="0084074A"/>
    <w:rsid w:val="00884125"/>
    <w:rsid w:val="008F6FDC"/>
    <w:rsid w:val="00A7496F"/>
    <w:rsid w:val="00AA4F31"/>
    <w:rsid w:val="00AB2832"/>
    <w:rsid w:val="00AF73EC"/>
    <w:rsid w:val="00B27AE7"/>
    <w:rsid w:val="00B64672"/>
    <w:rsid w:val="00B80EC7"/>
    <w:rsid w:val="00C63C7D"/>
    <w:rsid w:val="00CA47AE"/>
    <w:rsid w:val="00CC38CF"/>
    <w:rsid w:val="00CE3D56"/>
    <w:rsid w:val="00D67C26"/>
    <w:rsid w:val="00D9024C"/>
    <w:rsid w:val="00DF3BD3"/>
    <w:rsid w:val="00E32B2B"/>
    <w:rsid w:val="00E44A3B"/>
    <w:rsid w:val="00F40E4B"/>
    <w:rsid w:val="00F6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MA008</cp:lastModifiedBy>
  <cp:revision>6</cp:revision>
  <cp:lastPrinted>2015-08-14T04:46:00Z</cp:lastPrinted>
  <dcterms:created xsi:type="dcterms:W3CDTF">2016-09-06T01:27:00Z</dcterms:created>
  <dcterms:modified xsi:type="dcterms:W3CDTF">2016-09-06T01:38:00Z</dcterms:modified>
</cp:coreProperties>
</file>